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E4" w:rsidRPr="007A526A" w:rsidRDefault="000E437F" w:rsidP="00FD7409">
      <w:pPr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26A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="00FD7409" w:rsidRPr="007A526A">
        <w:rPr>
          <w:rFonts w:ascii="Times New Roman" w:hAnsi="Times New Roman" w:cs="Times New Roman"/>
          <w:sz w:val="28"/>
          <w:szCs w:val="28"/>
        </w:rPr>
        <w:t xml:space="preserve">  БЮДЖЕТНОЕ </w:t>
      </w:r>
      <w:r w:rsidRPr="007A526A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  <w:r w:rsidR="00FD7409" w:rsidRPr="007A526A">
        <w:rPr>
          <w:rFonts w:ascii="Times New Roman" w:hAnsi="Times New Roman" w:cs="Times New Roman"/>
          <w:sz w:val="28"/>
          <w:szCs w:val="28"/>
        </w:rPr>
        <w:t>СРЕДНЯЯ ОБЩЕОБРАЗОВАТЕЛЬНАЯ ШКОЛА № 22</w:t>
      </w:r>
      <w:r w:rsidR="003D72E4" w:rsidRPr="007A526A">
        <w:rPr>
          <w:rFonts w:ascii="Times New Roman" w:hAnsi="Times New Roman" w:cs="Times New Roman"/>
          <w:sz w:val="28"/>
          <w:szCs w:val="28"/>
        </w:rPr>
        <w:t xml:space="preserve"> ИМЕНИ ГЕРОЯ РОССИИ  В.Е. ЕДАМЕНКО</w:t>
      </w:r>
    </w:p>
    <w:p w:rsidR="003D72E4" w:rsidRPr="007A526A" w:rsidRDefault="000E437F" w:rsidP="003D72E4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52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A526A"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</w:p>
    <w:p w:rsidR="00350FCF" w:rsidRPr="007A526A" w:rsidRDefault="00B9220E" w:rsidP="003D72E4">
      <w:pPr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>от ___.10</w:t>
      </w:r>
      <w:r w:rsidR="00732F9C" w:rsidRPr="007A526A">
        <w:rPr>
          <w:rFonts w:ascii="Times New Roman" w:hAnsi="Times New Roman" w:cs="Times New Roman"/>
          <w:sz w:val="28"/>
          <w:szCs w:val="28"/>
        </w:rPr>
        <w:t>.1</w:t>
      </w:r>
      <w:r w:rsidR="000300EC">
        <w:rPr>
          <w:rFonts w:ascii="Times New Roman" w:hAnsi="Times New Roman" w:cs="Times New Roman"/>
          <w:sz w:val="28"/>
          <w:szCs w:val="28"/>
        </w:rPr>
        <w:t xml:space="preserve">9 </w:t>
      </w:r>
      <w:r w:rsidR="000E437F" w:rsidRPr="007A526A">
        <w:rPr>
          <w:rFonts w:ascii="Times New Roman" w:hAnsi="Times New Roman" w:cs="Times New Roman"/>
          <w:sz w:val="28"/>
          <w:szCs w:val="28"/>
        </w:rPr>
        <w:t xml:space="preserve">г.                     </w:t>
      </w:r>
      <w:r w:rsidR="007A526A" w:rsidRPr="007A526A">
        <w:rPr>
          <w:rFonts w:ascii="Times New Roman" w:hAnsi="Times New Roman" w:cs="Times New Roman"/>
          <w:sz w:val="28"/>
          <w:szCs w:val="28"/>
        </w:rPr>
        <w:tab/>
      </w:r>
      <w:r w:rsidR="007A526A" w:rsidRPr="007A526A">
        <w:rPr>
          <w:rFonts w:ascii="Times New Roman" w:hAnsi="Times New Roman" w:cs="Times New Roman"/>
          <w:sz w:val="28"/>
          <w:szCs w:val="28"/>
        </w:rPr>
        <w:tab/>
      </w:r>
      <w:r w:rsidR="007A526A" w:rsidRPr="007A526A">
        <w:rPr>
          <w:rFonts w:ascii="Times New Roman" w:hAnsi="Times New Roman" w:cs="Times New Roman"/>
          <w:sz w:val="28"/>
          <w:szCs w:val="28"/>
        </w:rPr>
        <w:tab/>
      </w:r>
      <w:r w:rsidR="007A526A" w:rsidRPr="007A526A">
        <w:rPr>
          <w:rFonts w:ascii="Times New Roman" w:hAnsi="Times New Roman" w:cs="Times New Roman"/>
          <w:sz w:val="28"/>
          <w:szCs w:val="28"/>
        </w:rPr>
        <w:tab/>
      </w:r>
      <w:r w:rsidR="007A526A" w:rsidRPr="007A526A">
        <w:rPr>
          <w:rFonts w:ascii="Times New Roman" w:hAnsi="Times New Roman" w:cs="Times New Roman"/>
          <w:sz w:val="28"/>
          <w:szCs w:val="28"/>
        </w:rPr>
        <w:tab/>
      </w:r>
      <w:r w:rsidR="007A526A" w:rsidRPr="007A526A">
        <w:rPr>
          <w:rFonts w:ascii="Times New Roman" w:hAnsi="Times New Roman" w:cs="Times New Roman"/>
          <w:sz w:val="28"/>
          <w:szCs w:val="28"/>
        </w:rPr>
        <w:tab/>
      </w:r>
      <w:r w:rsidR="007A526A" w:rsidRPr="007A526A">
        <w:rPr>
          <w:rFonts w:ascii="Times New Roman" w:hAnsi="Times New Roman" w:cs="Times New Roman"/>
          <w:sz w:val="28"/>
          <w:szCs w:val="28"/>
        </w:rPr>
        <w:tab/>
      </w:r>
      <w:r w:rsidR="00350FCF" w:rsidRPr="007A526A">
        <w:rPr>
          <w:rFonts w:ascii="Times New Roman" w:hAnsi="Times New Roman" w:cs="Times New Roman"/>
          <w:sz w:val="28"/>
          <w:szCs w:val="28"/>
        </w:rPr>
        <w:t>№_______</w:t>
      </w:r>
    </w:p>
    <w:p w:rsidR="000E437F" w:rsidRPr="007A526A" w:rsidRDefault="00350FCF" w:rsidP="003D72E4">
      <w:pPr>
        <w:rPr>
          <w:rFonts w:ascii="Times New Roman" w:hAnsi="Times New Roman" w:cs="Times New Roman"/>
          <w:b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ab/>
      </w:r>
      <w:r w:rsidRPr="007A526A">
        <w:rPr>
          <w:rFonts w:ascii="Times New Roman" w:hAnsi="Times New Roman" w:cs="Times New Roman"/>
          <w:sz w:val="28"/>
          <w:szCs w:val="28"/>
        </w:rPr>
        <w:tab/>
      </w:r>
      <w:r w:rsidRPr="007A526A">
        <w:rPr>
          <w:rFonts w:ascii="Times New Roman" w:hAnsi="Times New Roman" w:cs="Times New Roman"/>
          <w:sz w:val="28"/>
          <w:szCs w:val="28"/>
        </w:rPr>
        <w:tab/>
      </w:r>
      <w:r w:rsidRPr="007A526A">
        <w:rPr>
          <w:rFonts w:ascii="Times New Roman" w:hAnsi="Times New Roman" w:cs="Times New Roman"/>
          <w:sz w:val="28"/>
          <w:szCs w:val="28"/>
        </w:rPr>
        <w:tab/>
      </w:r>
      <w:r w:rsidR="000E437F" w:rsidRPr="007A526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E437F" w:rsidRPr="007A52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E437F" w:rsidRPr="007A526A">
        <w:rPr>
          <w:rFonts w:ascii="Times New Roman" w:hAnsi="Times New Roman" w:cs="Times New Roman"/>
          <w:sz w:val="28"/>
          <w:szCs w:val="28"/>
        </w:rPr>
        <w:t>риморско-Ахтарск</w:t>
      </w:r>
    </w:p>
    <w:p w:rsidR="000E437F" w:rsidRPr="007A526A" w:rsidRDefault="000E437F" w:rsidP="003D72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26A">
        <w:rPr>
          <w:rFonts w:ascii="Times New Roman" w:hAnsi="Times New Roman" w:cs="Times New Roman"/>
          <w:b/>
          <w:sz w:val="28"/>
          <w:szCs w:val="28"/>
        </w:rPr>
        <w:t>«</w:t>
      </w:r>
      <w:r w:rsidR="00B9220E" w:rsidRPr="007A526A">
        <w:rPr>
          <w:rFonts w:ascii="Times New Roman" w:hAnsi="Times New Roman" w:cs="Times New Roman"/>
          <w:b/>
          <w:sz w:val="28"/>
          <w:szCs w:val="28"/>
        </w:rPr>
        <w:t>О проведении муниципального</w:t>
      </w:r>
      <w:r w:rsidR="003D72E4" w:rsidRPr="007A526A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732F9C" w:rsidRPr="007A526A">
        <w:rPr>
          <w:rFonts w:ascii="Times New Roman" w:hAnsi="Times New Roman" w:cs="Times New Roman"/>
          <w:b/>
          <w:sz w:val="28"/>
          <w:szCs w:val="28"/>
        </w:rPr>
        <w:t>тапа</w:t>
      </w:r>
      <w:r w:rsidR="00B9220E" w:rsidRPr="007A526A">
        <w:rPr>
          <w:rFonts w:ascii="Times New Roman" w:hAnsi="Times New Roman" w:cs="Times New Roman"/>
          <w:b/>
          <w:sz w:val="28"/>
          <w:szCs w:val="28"/>
        </w:rPr>
        <w:t xml:space="preserve"> всероссийской</w:t>
      </w:r>
      <w:r w:rsidR="00732F9C" w:rsidRPr="007A526A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 w:rsidR="00B9220E" w:rsidRPr="007A526A">
        <w:rPr>
          <w:rFonts w:ascii="Times New Roman" w:hAnsi="Times New Roman" w:cs="Times New Roman"/>
          <w:b/>
          <w:sz w:val="28"/>
          <w:szCs w:val="28"/>
        </w:rPr>
        <w:t>ы</w:t>
      </w:r>
      <w:r w:rsidR="00732F9C" w:rsidRPr="007A526A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r w:rsidR="00DC6668" w:rsidRPr="007A526A">
        <w:rPr>
          <w:rFonts w:ascii="Times New Roman" w:hAnsi="Times New Roman" w:cs="Times New Roman"/>
          <w:b/>
          <w:sz w:val="28"/>
          <w:szCs w:val="28"/>
        </w:rPr>
        <w:t>, региональных олимпиад</w:t>
      </w:r>
      <w:r w:rsidR="000300EC">
        <w:rPr>
          <w:rFonts w:ascii="Times New Roman" w:hAnsi="Times New Roman" w:cs="Times New Roman"/>
          <w:b/>
          <w:sz w:val="28"/>
          <w:szCs w:val="28"/>
        </w:rPr>
        <w:t xml:space="preserve"> в 2019- 2020 </w:t>
      </w:r>
      <w:r w:rsidR="003D72E4" w:rsidRPr="007A526A">
        <w:rPr>
          <w:rFonts w:ascii="Times New Roman" w:hAnsi="Times New Roman" w:cs="Times New Roman"/>
          <w:b/>
          <w:sz w:val="28"/>
          <w:szCs w:val="28"/>
        </w:rPr>
        <w:t>учебном году»</w:t>
      </w:r>
    </w:p>
    <w:p w:rsidR="00DC6668" w:rsidRPr="007A526A" w:rsidRDefault="00FD7409" w:rsidP="00FD7409">
      <w:pPr>
        <w:jc w:val="both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26A">
        <w:rPr>
          <w:rFonts w:ascii="Times New Roman" w:hAnsi="Times New Roman" w:cs="Times New Roman"/>
          <w:sz w:val="28"/>
          <w:szCs w:val="28"/>
        </w:rPr>
        <w:t>На основании пр</w:t>
      </w:r>
      <w:r w:rsidR="00DC6668" w:rsidRPr="007A526A">
        <w:rPr>
          <w:rFonts w:ascii="Times New Roman" w:hAnsi="Times New Roman" w:cs="Times New Roman"/>
          <w:sz w:val="28"/>
          <w:szCs w:val="28"/>
        </w:rPr>
        <w:t xml:space="preserve">иказа министерства </w:t>
      </w:r>
      <w:r w:rsidR="00B9220E" w:rsidRPr="007A526A">
        <w:rPr>
          <w:rFonts w:ascii="Times New Roman" w:hAnsi="Times New Roman" w:cs="Times New Roman"/>
          <w:sz w:val="28"/>
          <w:szCs w:val="28"/>
        </w:rPr>
        <w:t>образования,</w:t>
      </w:r>
      <w:r w:rsidR="00732F9C" w:rsidRPr="007A526A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B9220E" w:rsidRPr="007A526A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732F9C" w:rsidRPr="007A526A">
        <w:rPr>
          <w:rFonts w:ascii="Times New Roman" w:hAnsi="Times New Roman" w:cs="Times New Roman"/>
          <w:sz w:val="28"/>
          <w:szCs w:val="28"/>
        </w:rPr>
        <w:t>Кр</w:t>
      </w:r>
      <w:r w:rsidR="000300EC">
        <w:rPr>
          <w:rFonts w:ascii="Times New Roman" w:hAnsi="Times New Roman" w:cs="Times New Roman"/>
          <w:sz w:val="28"/>
          <w:szCs w:val="28"/>
        </w:rPr>
        <w:t xml:space="preserve">аснодарского края от 27.09.2019г. №3783 </w:t>
      </w:r>
      <w:r w:rsidR="0007117E" w:rsidRPr="007A526A">
        <w:rPr>
          <w:rFonts w:ascii="Times New Roman" w:hAnsi="Times New Roman" w:cs="Times New Roman"/>
          <w:sz w:val="28"/>
          <w:szCs w:val="28"/>
        </w:rPr>
        <w:t xml:space="preserve">«О </w:t>
      </w:r>
      <w:r w:rsidR="000300EC">
        <w:rPr>
          <w:rFonts w:ascii="Times New Roman" w:hAnsi="Times New Roman" w:cs="Times New Roman"/>
          <w:sz w:val="28"/>
          <w:szCs w:val="28"/>
        </w:rPr>
        <w:t xml:space="preserve">внесении изменений в приказ министерства образования и науки Краснодарского края от 07 августа 2019 года № 2985 «О </w:t>
      </w:r>
      <w:r w:rsidR="0007117E" w:rsidRPr="007A526A">
        <w:rPr>
          <w:rFonts w:ascii="Times New Roman" w:hAnsi="Times New Roman" w:cs="Times New Roman"/>
          <w:sz w:val="28"/>
          <w:szCs w:val="28"/>
        </w:rPr>
        <w:t>проведении школьного, муниципального и регионального этапов всероссийской олимпиады школьник</w:t>
      </w:r>
      <w:r w:rsidR="000300EC">
        <w:rPr>
          <w:rFonts w:ascii="Times New Roman" w:hAnsi="Times New Roman" w:cs="Times New Roman"/>
          <w:sz w:val="28"/>
          <w:szCs w:val="28"/>
        </w:rPr>
        <w:t>ов в 2019-2020 учебном году»</w:t>
      </w:r>
      <w:r w:rsidR="0007117E" w:rsidRPr="007A526A">
        <w:rPr>
          <w:rFonts w:ascii="Times New Roman" w:hAnsi="Times New Roman" w:cs="Times New Roman"/>
          <w:sz w:val="28"/>
          <w:szCs w:val="28"/>
        </w:rPr>
        <w:t>,</w:t>
      </w:r>
      <w:r w:rsidR="000300EC">
        <w:rPr>
          <w:rFonts w:ascii="Times New Roman" w:hAnsi="Times New Roman" w:cs="Times New Roman"/>
          <w:sz w:val="28"/>
          <w:szCs w:val="28"/>
        </w:rPr>
        <w:t xml:space="preserve"> приказа УО от 01.10.2019г. №798 </w:t>
      </w:r>
      <w:r w:rsidRPr="007A526A">
        <w:rPr>
          <w:rFonts w:ascii="Times New Roman" w:hAnsi="Times New Roman" w:cs="Times New Roman"/>
          <w:sz w:val="28"/>
          <w:szCs w:val="28"/>
        </w:rPr>
        <w:t>«</w:t>
      </w:r>
      <w:r w:rsidR="00B9220E" w:rsidRPr="007A526A">
        <w:rPr>
          <w:rFonts w:ascii="Times New Roman" w:hAnsi="Times New Roman" w:cs="Times New Roman"/>
          <w:sz w:val="28"/>
          <w:szCs w:val="28"/>
        </w:rPr>
        <w:t>О проведении муниципального</w:t>
      </w:r>
      <w:r w:rsidRPr="007A526A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732F9C" w:rsidRPr="007A526A">
        <w:rPr>
          <w:rFonts w:ascii="Times New Roman" w:hAnsi="Times New Roman" w:cs="Times New Roman"/>
          <w:sz w:val="28"/>
          <w:szCs w:val="28"/>
        </w:rPr>
        <w:t>всероссийской  олимпиады школьников</w:t>
      </w:r>
      <w:r w:rsidR="002022B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02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2B5">
        <w:rPr>
          <w:rFonts w:ascii="Times New Roman" w:hAnsi="Times New Roman" w:cs="Times New Roman"/>
          <w:sz w:val="28"/>
          <w:szCs w:val="28"/>
        </w:rPr>
        <w:t>2019-2010 учебном году»</w:t>
      </w:r>
      <w:r w:rsidRPr="007A526A">
        <w:rPr>
          <w:rFonts w:ascii="Times New Roman" w:hAnsi="Times New Roman" w:cs="Times New Roman"/>
          <w:sz w:val="28"/>
          <w:szCs w:val="28"/>
        </w:rPr>
        <w:t xml:space="preserve">, в целях выявления одаренных детей  </w:t>
      </w:r>
      <w:proofErr w:type="gramEnd"/>
    </w:p>
    <w:p w:rsidR="00FD7409" w:rsidRPr="007A526A" w:rsidRDefault="00FD7409" w:rsidP="00FD74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2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526A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732F9C" w:rsidRPr="007A526A" w:rsidRDefault="00B9220E" w:rsidP="00E01C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>Принять участие в муниципальном этапе всероссийской олимпиады школьников, региональных олимпиад в соответствии с графиком в 10.00 часов. (Приложение 1)</w:t>
      </w:r>
    </w:p>
    <w:p w:rsidR="00B9220E" w:rsidRPr="007A526A" w:rsidRDefault="00B9220E" w:rsidP="00E01C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>Направить членами жюри для проверки работ учащихся</w:t>
      </w:r>
      <w:r w:rsidR="002022B5">
        <w:rPr>
          <w:rFonts w:ascii="Times New Roman" w:hAnsi="Times New Roman" w:cs="Times New Roman"/>
          <w:sz w:val="28"/>
          <w:szCs w:val="28"/>
        </w:rPr>
        <w:t xml:space="preserve"> (с 15.00 часов на следующий </w:t>
      </w:r>
      <w:r w:rsidR="00DC6668" w:rsidRPr="007A526A">
        <w:rPr>
          <w:rFonts w:ascii="Times New Roman" w:hAnsi="Times New Roman" w:cs="Times New Roman"/>
          <w:sz w:val="28"/>
          <w:szCs w:val="28"/>
        </w:rPr>
        <w:t xml:space="preserve"> день </w:t>
      </w:r>
      <w:r w:rsidR="002022B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C6668" w:rsidRPr="007A526A">
        <w:rPr>
          <w:rFonts w:ascii="Times New Roman" w:hAnsi="Times New Roman" w:cs="Times New Roman"/>
          <w:sz w:val="28"/>
          <w:szCs w:val="28"/>
        </w:rPr>
        <w:t>проведения олимпиады)</w:t>
      </w:r>
      <w:r w:rsidRPr="007A526A">
        <w:rPr>
          <w:rFonts w:ascii="Times New Roman" w:hAnsi="Times New Roman" w:cs="Times New Roman"/>
          <w:sz w:val="28"/>
          <w:szCs w:val="28"/>
        </w:rPr>
        <w:t xml:space="preserve"> следующих учителей:</w:t>
      </w:r>
    </w:p>
    <w:p w:rsidR="00B9220E" w:rsidRPr="007A526A" w:rsidRDefault="00B9220E" w:rsidP="00E01CA3">
      <w:pPr>
        <w:pStyle w:val="a3"/>
        <w:ind w:left="1497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>- история</w:t>
      </w:r>
      <w:r w:rsidR="00E33EF5" w:rsidRPr="007A526A">
        <w:rPr>
          <w:rFonts w:ascii="Times New Roman" w:hAnsi="Times New Roman" w:cs="Times New Roman"/>
          <w:sz w:val="28"/>
          <w:szCs w:val="28"/>
        </w:rPr>
        <w:t xml:space="preserve"> – Королева Л.А.</w:t>
      </w:r>
    </w:p>
    <w:p w:rsidR="00B9220E" w:rsidRPr="007A526A" w:rsidRDefault="00B9220E" w:rsidP="00E01CA3">
      <w:pPr>
        <w:pStyle w:val="a3"/>
        <w:ind w:left="1497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>- обществознание – Гордиенко О.В.</w:t>
      </w:r>
    </w:p>
    <w:p w:rsidR="00B9220E" w:rsidRPr="007A526A" w:rsidRDefault="00B9220E" w:rsidP="00E01CA3">
      <w:pPr>
        <w:pStyle w:val="a3"/>
        <w:ind w:left="1497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>- право – Королева Л.А.</w:t>
      </w:r>
      <w:r w:rsidR="00E33EF5" w:rsidRPr="007A526A">
        <w:rPr>
          <w:rFonts w:ascii="Times New Roman" w:hAnsi="Times New Roman" w:cs="Times New Roman"/>
          <w:sz w:val="28"/>
          <w:szCs w:val="28"/>
        </w:rPr>
        <w:t>, Гордиенко О.В.</w:t>
      </w:r>
    </w:p>
    <w:p w:rsidR="00B9220E" w:rsidRPr="007A526A" w:rsidRDefault="00E33EF5" w:rsidP="00E01CA3">
      <w:pPr>
        <w:pStyle w:val="a3"/>
        <w:ind w:left="1497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>- литература – Лазарева Е.В.</w:t>
      </w:r>
    </w:p>
    <w:p w:rsidR="00DC6668" w:rsidRPr="007A526A" w:rsidRDefault="00E33EF5" w:rsidP="00E01CA3">
      <w:pPr>
        <w:pStyle w:val="a3"/>
        <w:ind w:left="1497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 xml:space="preserve">- русский язык – </w:t>
      </w:r>
      <w:proofErr w:type="spellStart"/>
      <w:r w:rsidRPr="007A526A">
        <w:rPr>
          <w:rFonts w:ascii="Times New Roman" w:hAnsi="Times New Roman" w:cs="Times New Roman"/>
          <w:sz w:val="28"/>
          <w:szCs w:val="28"/>
        </w:rPr>
        <w:t>Гращенкова</w:t>
      </w:r>
      <w:proofErr w:type="spellEnd"/>
      <w:r w:rsidRPr="007A526A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DC6668" w:rsidRPr="007A526A" w:rsidRDefault="00DC6668" w:rsidP="00E01CA3">
      <w:pPr>
        <w:pStyle w:val="a3"/>
        <w:ind w:left="1497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>- химия – Борискина С.А.</w:t>
      </w:r>
    </w:p>
    <w:p w:rsidR="00DC6668" w:rsidRPr="007A526A" w:rsidRDefault="00DC6668" w:rsidP="00E01CA3">
      <w:pPr>
        <w:pStyle w:val="a3"/>
        <w:ind w:left="1497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 xml:space="preserve">- география – </w:t>
      </w:r>
      <w:proofErr w:type="spellStart"/>
      <w:r w:rsidRPr="007A526A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  <w:r w:rsidRPr="007A526A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7A526A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7A526A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DC6668" w:rsidRPr="007A526A" w:rsidRDefault="00DC6668" w:rsidP="00E01CA3">
      <w:pPr>
        <w:pStyle w:val="a3"/>
        <w:ind w:left="1497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>- ан</w:t>
      </w:r>
      <w:r w:rsidR="00E33EF5" w:rsidRPr="007A526A">
        <w:rPr>
          <w:rFonts w:ascii="Times New Roman" w:hAnsi="Times New Roman" w:cs="Times New Roman"/>
          <w:sz w:val="28"/>
          <w:szCs w:val="28"/>
        </w:rPr>
        <w:t>глийский язык- Мачеха А.Е.</w:t>
      </w:r>
    </w:p>
    <w:p w:rsidR="00DC6668" w:rsidRPr="007A526A" w:rsidRDefault="00E33EF5" w:rsidP="00E01CA3">
      <w:pPr>
        <w:pStyle w:val="a3"/>
        <w:ind w:left="1497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>-биология – Олейник М.П.</w:t>
      </w:r>
    </w:p>
    <w:p w:rsidR="00DC6668" w:rsidRPr="007A526A" w:rsidRDefault="00DC6668" w:rsidP="00E01CA3">
      <w:pPr>
        <w:pStyle w:val="a3"/>
        <w:ind w:left="1497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>-физи</w:t>
      </w:r>
      <w:r w:rsidR="00E33EF5" w:rsidRPr="007A526A">
        <w:rPr>
          <w:rFonts w:ascii="Times New Roman" w:hAnsi="Times New Roman" w:cs="Times New Roman"/>
          <w:sz w:val="28"/>
          <w:szCs w:val="28"/>
        </w:rPr>
        <w:t>ческая культура – Звонарев В.В.</w:t>
      </w:r>
    </w:p>
    <w:p w:rsidR="00E33EF5" w:rsidRPr="007A526A" w:rsidRDefault="00E33EF5" w:rsidP="00E01CA3">
      <w:pPr>
        <w:pStyle w:val="a3"/>
        <w:ind w:left="1497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>- экология – Олейник М.П.</w:t>
      </w:r>
    </w:p>
    <w:p w:rsidR="00DC6668" w:rsidRPr="007A526A" w:rsidRDefault="00DC6668" w:rsidP="00E01CA3">
      <w:pPr>
        <w:pStyle w:val="a3"/>
        <w:ind w:left="1497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>- ма</w:t>
      </w:r>
      <w:r w:rsidR="00E33EF5" w:rsidRPr="007A526A">
        <w:rPr>
          <w:rFonts w:ascii="Times New Roman" w:hAnsi="Times New Roman" w:cs="Times New Roman"/>
          <w:sz w:val="28"/>
          <w:szCs w:val="28"/>
        </w:rPr>
        <w:t xml:space="preserve">тематика – </w:t>
      </w:r>
      <w:r w:rsidRPr="007A526A">
        <w:rPr>
          <w:rFonts w:ascii="Times New Roman" w:hAnsi="Times New Roman" w:cs="Times New Roman"/>
          <w:sz w:val="28"/>
          <w:szCs w:val="28"/>
        </w:rPr>
        <w:t xml:space="preserve">Махно Т.В., </w:t>
      </w:r>
      <w:proofErr w:type="spellStart"/>
      <w:r w:rsidRPr="007A526A">
        <w:rPr>
          <w:rFonts w:ascii="Times New Roman" w:hAnsi="Times New Roman" w:cs="Times New Roman"/>
          <w:sz w:val="28"/>
          <w:szCs w:val="28"/>
        </w:rPr>
        <w:t>Зоненко</w:t>
      </w:r>
      <w:proofErr w:type="spellEnd"/>
      <w:r w:rsidRPr="007A526A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DC6668" w:rsidRPr="007A526A" w:rsidRDefault="00E33EF5" w:rsidP="00E01CA3">
      <w:pPr>
        <w:pStyle w:val="a3"/>
        <w:ind w:left="1497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lastRenderedPageBreak/>
        <w:t>-технология – Комарова И.А.</w:t>
      </w:r>
    </w:p>
    <w:p w:rsidR="00DC6668" w:rsidRPr="007A526A" w:rsidRDefault="00DC6668" w:rsidP="00E01CA3">
      <w:pPr>
        <w:pStyle w:val="a3"/>
        <w:ind w:left="1497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 xml:space="preserve">- ОБЖ – </w:t>
      </w:r>
      <w:proofErr w:type="spellStart"/>
      <w:r w:rsidRPr="007A526A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Pr="007A526A">
        <w:rPr>
          <w:rFonts w:ascii="Times New Roman" w:hAnsi="Times New Roman" w:cs="Times New Roman"/>
          <w:sz w:val="28"/>
          <w:szCs w:val="28"/>
        </w:rPr>
        <w:t xml:space="preserve"> Б.В.</w:t>
      </w:r>
    </w:p>
    <w:p w:rsidR="00DC6668" w:rsidRPr="007A526A" w:rsidRDefault="00DC6668" w:rsidP="00E01CA3">
      <w:pPr>
        <w:pStyle w:val="a3"/>
        <w:ind w:left="1497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>- МХК – Щербина Е.В.</w:t>
      </w:r>
    </w:p>
    <w:p w:rsidR="00DC6668" w:rsidRPr="007A526A" w:rsidRDefault="00DC6668" w:rsidP="00E01CA3">
      <w:pPr>
        <w:pStyle w:val="a3"/>
        <w:ind w:left="1497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>- экономика – Королева Л.А.</w:t>
      </w:r>
    </w:p>
    <w:p w:rsidR="00DC6668" w:rsidRDefault="00DC6668" w:rsidP="00E01CA3">
      <w:pPr>
        <w:pStyle w:val="a3"/>
        <w:ind w:left="1497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 xml:space="preserve">- информатика – </w:t>
      </w:r>
      <w:r w:rsidR="00E33EF5" w:rsidRPr="007A526A">
        <w:rPr>
          <w:rFonts w:ascii="Times New Roman" w:hAnsi="Times New Roman" w:cs="Times New Roman"/>
          <w:sz w:val="28"/>
          <w:szCs w:val="28"/>
        </w:rPr>
        <w:t xml:space="preserve"> Корнеева М.В., </w:t>
      </w:r>
      <w:proofErr w:type="spellStart"/>
      <w:r w:rsidR="001F60B5">
        <w:rPr>
          <w:rFonts w:ascii="Times New Roman" w:hAnsi="Times New Roman" w:cs="Times New Roman"/>
          <w:sz w:val="28"/>
          <w:szCs w:val="28"/>
        </w:rPr>
        <w:t>Зоненко</w:t>
      </w:r>
      <w:proofErr w:type="spellEnd"/>
      <w:r w:rsidR="001F60B5">
        <w:rPr>
          <w:rFonts w:ascii="Times New Roman" w:hAnsi="Times New Roman" w:cs="Times New Roman"/>
          <w:sz w:val="28"/>
          <w:szCs w:val="28"/>
        </w:rPr>
        <w:t xml:space="preserve"> Л.И </w:t>
      </w:r>
    </w:p>
    <w:p w:rsidR="001F60B5" w:rsidRDefault="001F60B5" w:rsidP="00E01CA3">
      <w:pPr>
        <w:pStyle w:val="a3"/>
        <w:ind w:left="14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1F60B5" w:rsidRPr="007A526A" w:rsidRDefault="001F60B5" w:rsidP="00E01CA3">
      <w:pPr>
        <w:pStyle w:val="a3"/>
        <w:ind w:left="14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астрономия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  <w:bookmarkStart w:id="0" w:name="_GoBack"/>
      <w:bookmarkEnd w:id="0"/>
    </w:p>
    <w:p w:rsidR="00732F9C" w:rsidRPr="007A526A" w:rsidRDefault="00732F9C" w:rsidP="00E01CA3">
      <w:pPr>
        <w:pStyle w:val="a3"/>
        <w:ind w:left="1497"/>
        <w:rPr>
          <w:rFonts w:ascii="Times New Roman" w:hAnsi="Times New Roman" w:cs="Times New Roman"/>
          <w:sz w:val="28"/>
          <w:szCs w:val="28"/>
        </w:rPr>
      </w:pPr>
    </w:p>
    <w:p w:rsidR="00901D2D" w:rsidRPr="007A526A" w:rsidRDefault="00DF57E7" w:rsidP="00E01CA3">
      <w:pPr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ab/>
      </w:r>
      <w:r w:rsidR="00DC6668" w:rsidRPr="007A526A">
        <w:rPr>
          <w:rFonts w:ascii="Times New Roman" w:hAnsi="Times New Roman" w:cs="Times New Roman"/>
          <w:sz w:val="28"/>
          <w:szCs w:val="28"/>
        </w:rPr>
        <w:t>3</w:t>
      </w:r>
      <w:r w:rsidRPr="007A526A">
        <w:rPr>
          <w:rFonts w:ascii="Times New Roman" w:hAnsi="Times New Roman" w:cs="Times New Roman"/>
          <w:sz w:val="28"/>
          <w:szCs w:val="28"/>
        </w:rPr>
        <w:t>.О</w:t>
      </w:r>
      <w:r w:rsidR="00DC6668" w:rsidRPr="007A526A">
        <w:rPr>
          <w:rFonts w:ascii="Times New Roman" w:hAnsi="Times New Roman" w:cs="Times New Roman"/>
          <w:sz w:val="28"/>
          <w:szCs w:val="28"/>
        </w:rPr>
        <w:t>беспечить явку учащихся на муниципальный этап всероссийской олимпиады школьников, региональных олимп</w:t>
      </w:r>
      <w:r w:rsidR="0079506A">
        <w:rPr>
          <w:rFonts w:ascii="Times New Roman" w:hAnsi="Times New Roman" w:cs="Times New Roman"/>
          <w:sz w:val="28"/>
          <w:szCs w:val="28"/>
        </w:rPr>
        <w:t xml:space="preserve">иад согласно Порядку проведения. </w:t>
      </w:r>
    </w:p>
    <w:p w:rsidR="00901D2D" w:rsidRPr="007A526A" w:rsidRDefault="00936679" w:rsidP="00E01C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>4</w:t>
      </w:r>
      <w:r w:rsidR="00901D2D" w:rsidRPr="007A52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1D2D" w:rsidRPr="007A526A">
        <w:rPr>
          <w:rFonts w:ascii="Times New Roman" w:hAnsi="Times New Roman" w:cs="Times New Roman"/>
          <w:sz w:val="28"/>
          <w:szCs w:val="28"/>
        </w:rPr>
        <w:t>Кон</w:t>
      </w:r>
      <w:r w:rsidRPr="007A526A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Pr="007A526A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01D2D" w:rsidRPr="007A526A" w:rsidRDefault="00901D2D" w:rsidP="00E01C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1D2D" w:rsidRPr="007A526A" w:rsidRDefault="00901D2D" w:rsidP="00DF5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679" w:rsidRPr="007A526A" w:rsidRDefault="00901D2D" w:rsidP="00DF5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>Директор М</w:t>
      </w:r>
      <w:r w:rsidR="00C01BDE" w:rsidRPr="007A526A">
        <w:rPr>
          <w:rFonts w:ascii="Times New Roman" w:hAnsi="Times New Roman" w:cs="Times New Roman"/>
          <w:sz w:val="28"/>
          <w:szCs w:val="28"/>
        </w:rPr>
        <w:t>Б</w:t>
      </w:r>
      <w:r w:rsidR="00936679" w:rsidRPr="007A526A">
        <w:rPr>
          <w:rFonts w:ascii="Times New Roman" w:hAnsi="Times New Roman" w:cs="Times New Roman"/>
          <w:sz w:val="28"/>
          <w:szCs w:val="28"/>
        </w:rPr>
        <w:t>ОУ СОШ №22</w:t>
      </w:r>
      <w:r w:rsidR="00936679" w:rsidRPr="007A526A">
        <w:rPr>
          <w:rFonts w:ascii="Times New Roman" w:hAnsi="Times New Roman" w:cs="Times New Roman"/>
          <w:sz w:val="28"/>
          <w:szCs w:val="28"/>
        </w:rPr>
        <w:tab/>
      </w:r>
      <w:r w:rsidR="00936679" w:rsidRPr="007A526A">
        <w:rPr>
          <w:rFonts w:ascii="Times New Roman" w:hAnsi="Times New Roman" w:cs="Times New Roman"/>
          <w:sz w:val="28"/>
          <w:szCs w:val="28"/>
        </w:rPr>
        <w:tab/>
      </w:r>
      <w:r w:rsidR="00936679" w:rsidRPr="007A52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022B5">
        <w:rPr>
          <w:rFonts w:ascii="Times New Roman" w:hAnsi="Times New Roman" w:cs="Times New Roman"/>
          <w:sz w:val="28"/>
          <w:szCs w:val="28"/>
        </w:rPr>
        <w:t>И.А.Комарова</w:t>
      </w:r>
      <w:proofErr w:type="spellEnd"/>
    </w:p>
    <w:p w:rsidR="00936679" w:rsidRPr="007A526A" w:rsidRDefault="00936679" w:rsidP="00DF5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679" w:rsidRPr="007A526A" w:rsidRDefault="00936679" w:rsidP="00DF5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679" w:rsidRPr="007A526A" w:rsidRDefault="00936679" w:rsidP="00DF5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679" w:rsidRPr="007A526A" w:rsidRDefault="00936679" w:rsidP="00DF5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679" w:rsidRPr="007A526A" w:rsidRDefault="00936679" w:rsidP="00DF5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679" w:rsidRPr="007A526A" w:rsidRDefault="00936679" w:rsidP="00DF5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679" w:rsidRPr="007A526A" w:rsidRDefault="00936679" w:rsidP="00DF5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679" w:rsidRPr="007A526A" w:rsidRDefault="00936679" w:rsidP="00DF5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679" w:rsidRPr="007A526A" w:rsidRDefault="00936679" w:rsidP="00DF5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679" w:rsidRPr="007A526A" w:rsidRDefault="00936679" w:rsidP="00DF5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679" w:rsidRPr="007A526A" w:rsidRDefault="00936679" w:rsidP="00DF5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679" w:rsidRPr="007A526A" w:rsidRDefault="00936679" w:rsidP="00DF5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679" w:rsidRPr="007A526A" w:rsidRDefault="00936679" w:rsidP="00DF5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679" w:rsidRPr="007A526A" w:rsidRDefault="00936679" w:rsidP="00DF5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679" w:rsidRPr="007A526A" w:rsidRDefault="00936679" w:rsidP="00DF5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679" w:rsidRPr="007A526A" w:rsidRDefault="00936679" w:rsidP="00DF5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ab/>
      </w:r>
      <w:r w:rsidRPr="007A526A">
        <w:rPr>
          <w:rFonts w:ascii="Times New Roman" w:hAnsi="Times New Roman" w:cs="Times New Roman"/>
          <w:sz w:val="28"/>
          <w:szCs w:val="28"/>
        </w:rPr>
        <w:tab/>
      </w:r>
      <w:r w:rsidRPr="007A526A">
        <w:rPr>
          <w:rFonts w:ascii="Times New Roman" w:hAnsi="Times New Roman" w:cs="Times New Roman"/>
          <w:sz w:val="28"/>
          <w:szCs w:val="28"/>
        </w:rPr>
        <w:tab/>
      </w:r>
      <w:r w:rsidRPr="007A526A">
        <w:rPr>
          <w:rFonts w:ascii="Times New Roman" w:hAnsi="Times New Roman" w:cs="Times New Roman"/>
          <w:sz w:val="28"/>
          <w:szCs w:val="28"/>
        </w:rPr>
        <w:tab/>
      </w:r>
      <w:r w:rsidRPr="007A526A">
        <w:rPr>
          <w:rFonts w:ascii="Times New Roman" w:hAnsi="Times New Roman" w:cs="Times New Roman"/>
          <w:sz w:val="28"/>
          <w:szCs w:val="28"/>
        </w:rPr>
        <w:tab/>
      </w:r>
      <w:r w:rsidRPr="007A526A">
        <w:rPr>
          <w:rFonts w:ascii="Times New Roman" w:hAnsi="Times New Roman" w:cs="Times New Roman"/>
          <w:sz w:val="28"/>
          <w:szCs w:val="28"/>
        </w:rPr>
        <w:tab/>
      </w:r>
      <w:r w:rsidRPr="007A526A">
        <w:rPr>
          <w:rFonts w:ascii="Times New Roman" w:hAnsi="Times New Roman" w:cs="Times New Roman"/>
          <w:sz w:val="28"/>
          <w:szCs w:val="28"/>
        </w:rPr>
        <w:tab/>
      </w:r>
      <w:r w:rsidRPr="007A526A"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DB3709" w:rsidRPr="007A526A" w:rsidRDefault="00DB3709" w:rsidP="00DF5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sz w:val="28"/>
          <w:szCs w:val="28"/>
        </w:rPr>
        <w:tab/>
      </w:r>
      <w:r w:rsidRPr="007A526A">
        <w:rPr>
          <w:rFonts w:ascii="Times New Roman" w:hAnsi="Times New Roman" w:cs="Times New Roman"/>
          <w:sz w:val="28"/>
          <w:szCs w:val="28"/>
        </w:rPr>
        <w:tab/>
      </w:r>
      <w:r w:rsidRPr="007A526A">
        <w:rPr>
          <w:rFonts w:ascii="Times New Roman" w:hAnsi="Times New Roman" w:cs="Times New Roman"/>
          <w:sz w:val="28"/>
          <w:szCs w:val="28"/>
        </w:rPr>
        <w:tab/>
      </w:r>
      <w:r w:rsidRPr="007A526A">
        <w:rPr>
          <w:rFonts w:ascii="Times New Roman" w:hAnsi="Times New Roman" w:cs="Times New Roman"/>
          <w:sz w:val="28"/>
          <w:szCs w:val="28"/>
        </w:rPr>
        <w:tab/>
      </w:r>
      <w:r w:rsidRPr="007A526A">
        <w:rPr>
          <w:rFonts w:ascii="Times New Roman" w:hAnsi="Times New Roman" w:cs="Times New Roman"/>
          <w:sz w:val="28"/>
          <w:szCs w:val="28"/>
        </w:rPr>
        <w:tab/>
      </w:r>
      <w:r w:rsidR="002022B5">
        <w:rPr>
          <w:rFonts w:ascii="Times New Roman" w:hAnsi="Times New Roman" w:cs="Times New Roman"/>
          <w:sz w:val="28"/>
          <w:szCs w:val="28"/>
        </w:rPr>
        <w:t xml:space="preserve">     К приказу от_____2019</w:t>
      </w:r>
      <w:r w:rsidR="00E33EF5" w:rsidRPr="007A526A">
        <w:rPr>
          <w:rFonts w:ascii="Times New Roman" w:hAnsi="Times New Roman" w:cs="Times New Roman"/>
          <w:sz w:val="28"/>
          <w:szCs w:val="28"/>
        </w:rPr>
        <w:t xml:space="preserve"> </w:t>
      </w:r>
      <w:r w:rsidRPr="007A526A">
        <w:rPr>
          <w:rFonts w:ascii="Times New Roman" w:hAnsi="Times New Roman" w:cs="Times New Roman"/>
          <w:sz w:val="28"/>
          <w:szCs w:val="28"/>
        </w:rPr>
        <w:t>№______</w:t>
      </w:r>
    </w:p>
    <w:p w:rsidR="00DB3709" w:rsidRPr="007A526A" w:rsidRDefault="00DB3709" w:rsidP="00DF57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D2D" w:rsidRPr="007A526A" w:rsidRDefault="00936679" w:rsidP="00DF57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26A">
        <w:rPr>
          <w:rFonts w:ascii="Times New Roman" w:hAnsi="Times New Roman" w:cs="Times New Roman"/>
          <w:b/>
          <w:sz w:val="28"/>
          <w:szCs w:val="28"/>
        </w:rPr>
        <w:t>ГРАФИК ПРОВЕДЕНИЯ МУНИЦИПАЛЬНОГО ЭТАПА  ВСЕРОССИЙСКОЙ ОЛИМПИАДЫ ШКОЛЬНИКО</w:t>
      </w:r>
      <w:r w:rsidR="003D1FF2">
        <w:rPr>
          <w:rFonts w:ascii="Times New Roman" w:hAnsi="Times New Roman" w:cs="Times New Roman"/>
          <w:b/>
          <w:sz w:val="28"/>
          <w:szCs w:val="28"/>
        </w:rPr>
        <w:t>В, РЕГИОНАЛЬНЫХ ОЛИМПИАД  В 2017-2018</w:t>
      </w:r>
      <w:r w:rsidRPr="007A526A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DB3709" w:rsidRPr="007A526A" w:rsidRDefault="00DB3709" w:rsidP="00DF57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4535"/>
        <w:gridCol w:w="2393"/>
        <w:gridCol w:w="2569"/>
      </w:tblGrid>
      <w:tr w:rsidR="0094114F" w:rsidRPr="007A526A" w:rsidTr="00936679">
        <w:tc>
          <w:tcPr>
            <w:tcW w:w="709" w:type="dxa"/>
          </w:tcPr>
          <w:p w:rsidR="00936679" w:rsidRPr="007A526A" w:rsidRDefault="00936679" w:rsidP="00DF57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36679" w:rsidRPr="007A526A" w:rsidRDefault="00936679" w:rsidP="00DF57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A52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A52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5" w:type="dxa"/>
          </w:tcPr>
          <w:p w:rsidR="00936679" w:rsidRPr="007A526A" w:rsidRDefault="00936679" w:rsidP="00DF57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936679" w:rsidRPr="007A526A" w:rsidRDefault="00936679" w:rsidP="00DF57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69" w:type="dxa"/>
          </w:tcPr>
          <w:p w:rsidR="00936679" w:rsidRPr="007A526A" w:rsidRDefault="00936679" w:rsidP="00DF57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4114F" w:rsidRPr="007A526A" w:rsidTr="00936679">
        <w:tc>
          <w:tcPr>
            <w:tcW w:w="709" w:type="dxa"/>
          </w:tcPr>
          <w:p w:rsidR="00936679" w:rsidRPr="007A526A" w:rsidRDefault="00936679" w:rsidP="00DF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DB3709" w:rsidRPr="007A526A" w:rsidRDefault="00675A89" w:rsidP="00DF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Биология (7-11классы)</w:t>
            </w:r>
          </w:p>
        </w:tc>
        <w:tc>
          <w:tcPr>
            <w:tcW w:w="2393" w:type="dxa"/>
          </w:tcPr>
          <w:p w:rsidR="00936679" w:rsidRPr="007A526A" w:rsidRDefault="00675A89" w:rsidP="00DF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6679" w:rsidRPr="007A526A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7203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936679" w:rsidRPr="005556DC" w:rsidRDefault="00936679" w:rsidP="00DF57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6DC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№2</w:t>
            </w:r>
            <w:r w:rsidR="00675A89" w:rsidRPr="005556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4114F" w:rsidRPr="007A526A" w:rsidTr="00936679">
        <w:tc>
          <w:tcPr>
            <w:tcW w:w="709" w:type="dxa"/>
          </w:tcPr>
          <w:p w:rsidR="00936679" w:rsidRPr="007A526A" w:rsidRDefault="00936679" w:rsidP="00DF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DB3709" w:rsidRPr="007A526A" w:rsidRDefault="00675A89" w:rsidP="00DF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Литература (7-11 классы)</w:t>
            </w:r>
          </w:p>
        </w:tc>
        <w:tc>
          <w:tcPr>
            <w:tcW w:w="2393" w:type="dxa"/>
          </w:tcPr>
          <w:p w:rsidR="00936679" w:rsidRPr="007A526A" w:rsidRDefault="00675A89" w:rsidP="00DF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6679" w:rsidRPr="007A526A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7203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936679" w:rsidRPr="005556DC" w:rsidRDefault="00675A89" w:rsidP="00DF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DC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</w:tr>
      <w:tr w:rsidR="00936679" w:rsidRPr="007A526A" w:rsidTr="00936679">
        <w:tc>
          <w:tcPr>
            <w:tcW w:w="709" w:type="dxa"/>
          </w:tcPr>
          <w:p w:rsidR="00936679" w:rsidRPr="007A526A" w:rsidRDefault="00936679" w:rsidP="00DF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5" w:type="dxa"/>
          </w:tcPr>
          <w:p w:rsidR="00936679" w:rsidRPr="007A526A" w:rsidRDefault="00675A89" w:rsidP="00675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ОБЖ (7-11классы)</w:t>
            </w:r>
          </w:p>
        </w:tc>
        <w:tc>
          <w:tcPr>
            <w:tcW w:w="2393" w:type="dxa"/>
          </w:tcPr>
          <w:p w:rsidR="00936679" w:rsidRPr="007A526A" w:rsidRDefault="00675A89" w:rsidP="00DF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="00936679" w:rsidRPr="007A526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203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936679" w:rsidRPr="00366551" w:rsidRDefault="00936679" w:rsidP="00DF57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551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№2</w:t>
            </w:r>
            <w:r w:rsidR="00675A89" w:rsidRPr="003665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4114F" w:rsidRPr="007A526A" w:rsidTr="00936679">
        <w:tc>
          <w:tcPr>
            <w:tcW w:w="709" w:type="dxa"/>
          </w:tcPr>
          <w:p w:rsidR="00936679" w:rsidRPr="007A526A" w:rsidRDefault="00936679" w:rsidP="00936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5" w:type="dxa"/>
          </w:tcPr>
          <w:p w:rsidR="00DB3709" w:rsidRPr="007A526A" w:rsidRDefault="00675A89" w:rsidP="00936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Обществознание (7-11классы)</w:t>
            </w:r>
          </w:p>
        </w:tc>
        <w:tc>
          <w:tcPr>
            <w:tcW w:w="2393" w:type="dxa"/>
          </w:tcPr>
          <w:p w:rsidR="00936679" w:rsidRPr="007A526A" w:rsidRDefault="00675A89" w:rsidP="00936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936679" w:rsidRPr="007A526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203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936679" w:rsidRPr="005556DC" w:rsidRDefault="00675A89" w:rsidP="00936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DC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</w:tr>
      <w:tr w:rsidR="0094114F" w:rsidRPr="007A526A" w:rsidTr="00936679">
        <w:tc>
          <w:tcPr>
            <w:tcW w:w="709" w:type="dxa"/>
          </w:tcPr>
          <w:p w:rsidR="0094114F" w:rsidRPr="007A526A" w:rsidRDefault="0094114F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5" w:type="dxa"/>
          </w:tcPr>
          <w:p w:rsidR="0094114F" w:rsidRPr="007A526A" w:rsidRDefault="004D2796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Экология (9-11классы)</w:t>
            </w:r>
          </w:p>
        </w:tc>
        <w:tc>
          <w:tcPr>
            <w:tcW w:w="2393" w:type="dxa"/>
          </w:tcPr>
          <w:p w:rsidR="0094114F" w:rsidRPr="007A526A" w:rsidRDefault="004D2796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20356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2569" w:type="dxa"/>
          </w:tcPr>
          <w:p w:rsidR="0094114F" w:rsidRPr="005556DC" w:rsidRDefault="004D2796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DC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</w:tr>
      <w:tr w:rsidR="0094114F" w:rsidRPr="007A526A" w:rsidTr="00936679">
        <w:tc>
          <w:tcPr>
            <w:tcW w:w="709" w:type="dxa"/>
          </w:tcPr>
          <w:p w:rsidR="0094114F" w:rsidRPr="007A526A" w:rsidRDefault="0094114F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5" w:type="dxa"/>
          </w:tcPr>
          <w:p w:rsidR="0094114F" w:rsidRPr="007A526A" w:rsidRDefault="004D2796" w:rsidP="004D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Английский язык (7-11классы)</w:t>
            </w:r>
          </w:p>
        </w:tc>
        <w:tc>
          <w:tcPr>
            <w:tcW w:w="2393" w:type="dxa"/>
          </w:tcPr>
          <w:p w:rsidR="0094114F" w:rsidRPr="007A526A" w:rsidRDefault="004D2796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4114F" w:rsidRPr="007A526A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7203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94114F" w:rsidRPr="005556DC" w:rsidRDefault="004D2796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DC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</w:tr>
      <w:tr w:rsidR="0094114F" w:rsidRPr="007A526A" w:rsidTr="00936679">
        <w:tc>
          <w:tcPr>
            <w:tcW w:w="709" w:type="dxa"/>
          </w:tcPr>
          <w:p w:rsidR="0094114F" w:rsidRPr="007A526A" w:rsidRDefault="0094114F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5" w:type="dxa"/>
          </w:tcPr>
          <w:p w:rsidR="0094114F" w:rsidRPr="007A526A" w:rsidRDefault="004D2796" w:rsidP="004D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Физика (7- 11классы)</w:t>
            </w:r>
          </w:p>
        </w:tc>
        <w:tc>
          <w:tcPr>
            <w:tcW w:w="2393" w:type="dxa"/>
          </w:tcPr>
          <w:p w:rsidR="0094114F" w:rsidRPr="007A526A" w:rsidRDefault="0094114F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16.11.201</w:t>
            </w:r>
            <w:r w:rsidR="007203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94114F" w:rsidRPr="005556DC" w:rsidRDefault="004D2796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DC"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</w:tc>
      </w:tr>
      <w:tr w:rsidR="0094114F" w:rsidRPr="007A526A" w:rsidTr="00936679">
        <w:tc>
          <w:tcPr>
            <w:tcW w:w="709" w:type="dxa"/>
          </w:tcPr>
          <w:p w:rsidR="0094114F" w:rsidRPr="007A526A" w:rsidRDefault="0094114F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5" w:type="dxa"/>
          </w:tcPr>
          <w:p w:rsidR="00DB3709" w:rsidRPr="007A526A" w:rsidRDefault="004D2796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Русский язык (4-11классы)</w:t>
            </w:r>
          </w:p>
        </w:tc>
        <w:tc>
          <w:tcPr>
            <w:tcW w:w="2393" w:type="dxa"/>
          </w:tcPr>
          <w:p w:rsidR="0094114F" w:rsidRPr="007A526A" w:rsidRDefault="004D2796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4114F" w:rsidRPr="007A526A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7203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94114F" w:rsidRPr="005556DC" w:rsidRDefault="004D2796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DC"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</w:tc>
      </w:tr>
      <w:tr w:rsidR="0094114F" w:rsidRPr="007A526A" w:rsidTr="00936679">
        <w:tc>
          <w:tcPr>
            <w:tcW w:w="709" w:type="dxa"/>
          </w:tcPr>
          <w:p w:rsidR="0094114F" w:rsidRPr="007A526A" w:rsidRDefault="0094114F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5" w:type="dxa"/>
          </w:tcPr>
          <w:p w:rsidR="00DB3709" w:rsidRPr="007A526A" w:rsidRDefault="004D2796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Астрономия (7-11классы)</w:t>
            </w:r>
          </w:p>
        </w:tc>
        <w:tc>
          <w:tcPr>
            <w:tcW w:w="2393" w:type="dxa"/>
          </w:tcPr>
          <w:p w:rsidR="0094114F" w:rsidRPr="007A526A" w:rsidRDefault="004D2796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114F" w:rsidRPr="007A526A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7203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94114F" w:rsidRPr="005556DC" w:rsidRDefault="004D2796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DC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</w:tr>
      <w:tr w:rsidR="0094114F" w:rsidRPr="007A526A" w:rsidTr="00936679">
        <w:tc>
          <w:tcPr>
            <w:tcW w:w="709" w:type="dxa"/>
          </w:tcPr>
          <w:p w:rsidR="0094114F" w:rsidRPr="007A526A" w:rsidRDefault="0094114F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5" w:type="dxa"/>
          </w:tcPr>
          <w:p w:rsidR="00DB3709" w:rsidRPr="007A526A" w:rsidRDefault="004D2796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Искусство (МХК) (7-11классы)</w:t>
            </w:r>
          </w:p>
        </w:tc>
        <w:tc>
          <w:tcPr>
            <w:tcW w:w="2393" w:type="dxa"/>
          </w:tcPr>
          <w:p w:rsidR="0094114F" w:rsidRPr="007A526A" w:rsidRDefault="004D2796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4114F" w:rsidRPr="007A526A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7203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94114F" w:rsidRPr="005556DC" w:rsidRDefault="004D2796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DC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</w:tr>
      <w:tr w:rsidR="0094114F" w:rsidRPr="007A526A" w:rsidTr="00936679">
        <w:tc>
          <w:tcPr>
            <w:tcW w:w="709" w:type="dxa"/>
          </w:tcPr>
          <w:p w:rsidR="0094114F" w:rsidRPr="007A526A" w:rsidRDefault="0094114F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5" w:type="dxa"/>
          </w:tcPr>
          <w:p w:rsidR="0094114F" w:rsidRPr="007A526A" w:rsidRDefault="004D2796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культура(7-11 классы)</w:t>
            </w:r>
          </w:p>
        </w:tc>
        <w:tc>
          <w:tcPr>
            <w:tcW w:w="2393" w:type="dxa"/>
          </w:tcPr>
          <w:p w:rsidR="0094114F" w:rsidRPr="007A526A" w:rsidRDefault="005556DC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2796">
              <w:rPr>
                <w:rFonts w:ascii="Times New Roman" w:hAnsi="Times New Roman" w:cs="Times New Roman"/>
                <w:sz w:val="28"/>
                <w:szCs w:val="28"/>
              </w:rPr>
              <w:t>3,24.</w:t>
            </w:r>
            <w:r w:rsidR="0094114F" w:rsidRPr="007A526A">
              <w:rPr>
                <w:rFonts w:ascii="Times New Roman" w:hAnsi="Times New Roman" w:cs="Times New Roman"/>
                <w:sz w:val="28"/>
                <w:szCs w:val="28"/>
              </w:rPr>
              <w:t>11.201</w:t>
            </w:r>
            <w:r w:rsidR="007203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94114F" w:rsidRPr="00366551" w:rsidRDefault="0094114F" w:rsidP="009411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551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№22</w:t>
            </w:r>
          </w:p>
        </w:tc>
      </w:tr>
      <w:tr w:rsidR="0094114F" w:rsidRPr="007A526A" w:rsidTr="00936679">
        <w:tc>
          <w:tcPr>
            <w:tcW w:w="709" w:type="dxa"/>
          </w:tcPr>
          <w:p w:rsidR="0094114F" w:rsidRPr="007A526A" w:rsidRDefault="0094114F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5" w:type="dxa"/>
          </w:tcPr>
          <w:p w:rsidR="0094114F" w:rsidRPr="007A526A" w:rsidRDefault="004D2796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3" w:type="dxa"/>
          </w:tcPr>
          <w:p w:rsidR="0094114F" w:rsidRPr="007A526A" w:rsidRDefault="004D2796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4114F" w:rsidRPr="007A526A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7203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94114F" w:rsidRPr="00366551" w:rsidRDefault="0094114F" w:rsidP="009411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551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№2</w:t>
            </w:r>
            <w:r w:rsidR="004D2796" w:rsidRPr="003665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4114F" w:rsidRPr="007A526A" w:rsidTr="00936679">
        <w:tc>
          <w:tcPr>
            <w:tcW w:w="709" w:type="dxa"/>
          </w:tcPr>
          <w:p w:rsidR="0094114F" w:rsidRPr="007A526A" w:rsidRDefault="0094114F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5" w:type="dxa"/>
          </w:tcPr>
          <w:p w:rsidR="0094114F" w:rsidRPr="007A526A" w:rsidRDefault="004D2796" w:rsidP="004D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История (7-11 классы</w:t>
            </w:r>
            <w:r w:rsidR="005556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4114F" w:rsidRPr="007A526A" w:rsidRDefault="005556DC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4114F" w:rsidRPr="007A526A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7203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94114F" w:rsidRPr="005556DC" w:rsidRDefault="005556DC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DC"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</w:tc>
      </w:tr>
      <w:tr w:rsidR="004D2796" w:rsidRPr="007A526A" w:rsidTr="00936679">
        <w:tc>
          <w:tcPr>
            <w:tcW w:w="709" w:type="dxa"/>
          </w:tcPr>
          <w:p w:rsidR="004D2796" w:rsidRPr="007A526A" w:rsidRDefault="004D2796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5" w:type="dxa"/>
          </w:tcPr>
          <w:p w:rsidR="004D2796" w:rsidRPr="007A526A" w:rsidRDefault="005556DC" w:rsidP="001A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Экономика (7-11класс)</w:t>
            </w:r>
          </w:p>
        </w:tc>
        <w:tc>
          <w:tcPr>
            <w:tcW w:w="2393" w:type="dxa"/>
          </w:tcPr>
          <w:p w:rsidR="004D2796" w:rsidRPr="007A526A" w:rsidRDefault="005556DC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4D2796" w:rsidRPr="007A526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203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4D2796" w:rsidRPr="005556DC" w:rsidRDefault="005556DC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DC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</w:tr>
      <w:tr w:rsidR="004D2796" w:rsidRPr="007A526A" w:rsidTr="00936679">
        <w:tc>
          <w:tcPr>
            <w:tcW w:w="709" w:type="dxa"/>
          </w:tcPr>
          <w:p w:rsidR="004D2796" w:rsidRPr="007A526A" w:rsidRDefault="004D2796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5" w:type="dxa"/>
          </w:tcPr>
          <w:p w:rsidR="004D2796" w:rsidRPr="007A526A" w:rsidRDefault="005556DC" w:rsidP="005A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Математика (4-11классы)</w:t>
            </w:r>
          </w:p>
        </w:tc>
        <w:tc>
          <w:tcPr>
            <w:tcW w:w="2393" w:type="dxa"/>
          </w:tcPr>
          <w:p w:rsidR="004D2796" w:rsidRPr="007A526A" w:rsidRDefault="005556DC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D2796" w:rsidRPr="007A526A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7203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4D2796" w:rsidRPr="005556DC" w:rsidRDefault="005556DC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DC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</w:tr>
      <w:tr w:rsidR="005556DC" w:rsidRPr="007A526A" w:rsidTr="00936679">
        <w:tc>
          <w:tcPr>
            <w:tcW w:w="709" w:type="dxa"/>
          </w:tcPr>
          <w:p w:rsidR="005556DC" w:rsidRPr="007A526A" w:rsidRDefault="005556DC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5" w:type="dxa"/>
          </w:tcPr>
          <w:p w:rsidR="005556DC" w:rsidRPr="007A526A" w:rsidRDefault="005556DC" w:rsidP="005A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География (7-11класс)</w:t>
            </w:r>
          </w:p>
        </w:tc>
        <w:tc>
          <w:tcPr>
            <w:tcW w:w="2393" w:type="dxa"/>
          </w:tcPr>
          <w:p w:rsidR="005556DC" w:rsidRDefault="005556DC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  <w:tc>
          <w:tcPr>
            <w:tcW w:w="2569" w:type="dxa"/>
          </w:tcPr>
          <w:p w:rsidR="005556DC" w:rsidRPr="005556DC" w:rsidRDefault="005556DC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DC">
              <w:rPr>
                <w:rFonts w:ascii="Times New Roman" w:hAnsi="Times New Roman" w:cs="Times New Roman"/>
                <w:sz w:val="28"/>
                <w:szCs w:val="28"/>
              </w:rPr>
              <w:t>МАОУ СОШ18</w:t>
            </w:r>
          </w:p>
        </w:tc>
      </w:tr>
      <w:tr w:rsidR="005556DC" w:rsidRPr="007A526A" w:rsidTr="00936679">
        <w:tc>
          <w:tcPr>
            <w:tcW w:w="709" w:type="dxa"/>
          </w:tcPr>
          <w:p w:rsidR="005556DC" w:rsidRPr="007A526A" w:rsidRDefault="005556DC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5" w:type="dxa"/>
          </w:tcPr>
          <w:p w:rsidR="005556DC" w:rsidRPr="007A526A" w:rsidRDefault="005556DC" w:rsidP="005A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(8-11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5556DC" w:rsidRDefault="005556DC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07.12.2019</w:t>
            </w:r>
          </w:p>
        </w:tc>
        <w:tc>
          <w:tcPr>
            <w:tcW w:w="2569" w:type="dxa"/>
          </w:tcPr>
          <w:p w:rsidR="005556DC" w:rsidRPr="005556DC" w:rsidRDefault="005556DC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DC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</w:tr>
      <w:tr w:rsidR="005556DC" w:rsidRPr="007A526A" w:rsidTr="00936679">
        <w:tc>
          <w:tcPr>
            <w:tcW w:w="709" w:type="dxa"/>
          </w:tcPr>
          <w:p w:rsidR="005556DC" w:rsidRPr="007A526A" w:rsidRDefault="00366551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5" w:type="dxa"/>
          </w:tcPr>
          <w:p w:rsidR="005556DC" w:rsidRPr="007A526A" w:rsidRDefault="005556DC" w:rsidP="005A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Технология (7-11классы)</w:t>
            </w:r>
          </w:p>
        </w:tc>
        <w:tc>
          <w:tcPr>
            <w:tcW w:w="2393" w:type="dxa"/>
          </w:tcPr>
          <w:p w:rsidR="005556DC" w:rsidRDefault="005556DC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08.12.2019</w:t>
            </w:r>
          </w:p>
        </w:tc>
        <w:tc>
          <w:tcPr>
            <w:tcW w:w="2569" w:type="dxa"/>
          </w:tcPr>
          <w:p w:rsidR="005556DC" w:rsidRPr="005556DC" w:rsidRDefault="005556DC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DC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</w:tr>
      <w:tr w:rsidR="005556DC" w:rsidRPr="007A526A" w:rsidTr="00936679">
        <w:tc>
          <w:tcPr>
            <w:tcW w:w="709" w:type="dxa"/>
          </w:tcPr>
          <w:p w:rsidR="005556DC" w:rsidRPr="007A526A" w:rsidRDefault="00366551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5" w:type="dxa"/>
          </w:tcPr>
          <w:p w:rsidR="005556DC" w:rsidRPr="007A526A" w:rsidRDefault="005556DC" w:rsidP="005A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>Право (9-11классы)</w:t>
            </w:r>
          </w:p>
        </w:tc>
        <w:tc>
          <w:tcPr>
            <w:tcW w:w="2393" w:type="dxa"/>
          </w:tcPr>
          <w:p w:rsidR="005556DC" w:rsidRDefault="005556DC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14.12.2019</w:t>
            </w:r>
          </w:p>
        </w:tc>
        <w:tc>
          <w:tcPr>
            <w:tcW w:w="2569" w:type="dxa"/>
          </w:tcPr>
          <w:p w:rsidR="005556DC" w:rsidRPr="005556DC" w:rsidRDefault="005556DC" w:rsidP="00343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DC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</w:tr>
      <w:tr w:rsidR="005556DC" w:rsidRPr="00366551" w:rsidTr="00936679">
        <w:tc>
          <w:tcPr>
            <w:tcW w:w="709" w:type="dxa"/>
          </w:tcPr>
          <w:p w:rsidR="005556DC" w:rsidRPr="007A526A" w:rsidRDefault="00366551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5" w:type="dxa"/>
          </w:tcPr>
          <w:p w:rsidR="005556DC" w:rsidRPr="007A526A" w:rsidRDefault="005556DC" w:rsidP="0055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6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(7-11классы) </w:t>
            </w:r>
          </w:p>
        </w:tc>
        <w:tc>
          <w:tcPr>
            <w:tcW w:w="2393" w:type="dxa"/>
          </w:tcPr>
          <w:p w:rsidR="005556DC" w:rsidRPr="007A526A" w:rsidRDefault="005556DC" w:rsidP="00941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15.12.2019</w:t>
            </w:r>
          </w:p>
        </w:tc>
        <w:tc>
          <w:tcPr>
            <w:tcW w:w="2569" w:type="dxa"/>
          </w:tcPr>
          <w:p w:rsidR="005556DC" w:rsidRPr="00366551" w:rsidRDefault="005556DC" w:rsidP="00343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551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№22</w:t>
            </w:r>
          </w:p>
        </w:tc>
      </w:tr>
    </w:tbl>
    <w:p w:rsidR="00936679" w:rsidRPr="007A526A" w:rsidRDefault="00936679" w:rsidP="00DF5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023" w:rsidRPr="007A526A" w:rsidRDefault="004E1023">
      <w:pPr>
        <w:rPr>
          <w:rFonts w:ascii="Times New Roman" w:hAnsi="Times New Roman" w:cs="Times New Roman"/>
          <w:sz w:val="28"/>
          <w:szCs w:val="28"/>
        </w:rPr>
      </w:pPr>
    </w:p>
    <w:sectPr w:rsidR="004E1023" w:rsidRPr="007A526A" w:rsidSect="00FE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286F"/>
    <w:multiLevelType w:val="hybridMultilevel"/>
    <w:tmpl w:val="346687CE"/>
    <w:lvl w:ilvl="0" w:tplc="F56AAAE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41FB7E26"/>
    <w:multiLevelType w:val="hybridMultilevel"/>
    <w:tmpl w:val="05F27046"/>
    <w:lvl w:ilvl="0" w:tplc="CDCCA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911174"/>
    <w:multiLevelType w:val="hybridMultilevel"/>
    <w:tmpl w:val="E3AE422E"/>
    <w:lvl w:ilvl="0" w:tplc="D590946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677D786A"/>
    <w:multiLevelType w:val="hybridMultilevel"/>
    <w:tmpl w:val="1EA60B88"/>
    <w:lvl w:ilvl="0" w:tplc="3146BDD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37F"/>
    <w:rsid w:val="000300EC"/>
    <w:rsid w:val="0007117E"/>
    <w:rsid w:val="000E437F"/>
    <w:rsid w:val="000F1440"/>
    <w:rsid w:val="001F60B5"/>
    <w:rsid w:val="002022B5"/>
    <w:rsid w:val="00350FCF"/>
    <w:rsid w:val="00366551"/>
    <w:rsid w:val="003D1FF2"/>
    <w:rsid w:val="003D72E4"/>
    <w:rsid w:val="004D2796"/>
    <w:rsid w:val="004E1023"/>
    <w:rsid w:val="00522A3B"/>
    <w:rsid w:val="005556DC"/>
    <w:rsid w:val="00555815"/>
    <w:rsid w:val="00635C9B"/>
    <w:rsid w:val="00675A89"/>
    <w:rsid w:val="00720356"/>
    <w:rsid w:val="00732F9C"/>
    <w:rsid w:val="0079506A"/>
    <w:rsid w:val="007A526A"/>
    <w:rsid w:val="00901D2D"/>
    <w:rsid w:val="00936679"/>
    <w:rsid w:val="0094114F"/>
    <w:rsid w:val="00B9220E"/>
    <w:rsid w:val="00C01BDE"/>
    <w:rsid w:val="00DB3709"/>
    <w:rsid w:val="00DC6668"/>
    <w:rsid w:val="00DF2491"/>
    <w:rsid w:val="00DF57E7"/>
    <w:rsid w:val="00E01CA3"/>
    <w:rsid w:val="00E33EF5"/>
    <w:rsid w:val="00E85F6A"/>
    <w:rsid w:val="00FD7409"/>
    <w:rsid w:val="00FE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F9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3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сош22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IRINA</cp:lastModifiedBy>
  <cp:revision>21</cp:revision>
  <cp:lastPrinted>2019-10-16T04:20:00Z</cp:lastPrinted>
  <dcterms:created xsi:type="dcterms:W3CDTF">2011-10-05T10:24:00Z</dcterms:created>
  <dcterms:modified xsi:type="dcterms:W3CDTF">2019-10-17T07:27:00Z</dcterms:modified>
</cp:coreProperties>
</file>