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4" w:rsidRDefault="00D302B4" w:rsidP="00830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22</w:t>
      </w:r>
    </w:p>
    <w:p w:rsidR="00704208" w:rsidRPr="008306A0" w:rsidRDefault="00052B2E" w:rsidP="00830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A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52B2E" w:rsidRPr="008306A0" w:rsidRDefault="008E23E8" w:rsidP="00830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A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10E32" w:rsidRPr="008306A0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A315FA">
        <w:rPr>
          <w:rFonts w:ascii="Times New Roman" w:hAnsi="Times New Roman" w:cs="Times New Roman"/>
          <w:b/>
          <w:sz w:val="28"/>
          <w:szCs w:val="28"/>
        </w:rPr>
        <w:t>зим</w:t>
      </w:r>
      <w:r w:rsidR="00710E32" w:rsidRPr="008306A0">
        <w:rPr>
          <w:rFonts w:ascii="Times New Roman" w:hAnsi="Times New Roman" w:cs="Times New Roman"/>
          <w:b/>
          <w:sz w:val="28"/>
          <w:szCs w:val="28"/>
        </w:rPr>
        <w:t xml:space="preserve">них </w:t>
      </w:r>
      <w:r w:rsidR="00052B2E" w:rsidRPr="008306A0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:rsidR="00052B2E" w:rsidRPr="008306A0" w:rsidRDefault="008306A0" w:rsidP="00830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</w:t>
      </w:r>
      <w:r w:rsidR="00052B2E" w:rsidRPr="00830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135"/>
        <w:gridCol w:w="2268"/>
        <w:gridCol w:w="1417"/>
        <w:gridCol w:w="1701"/>
        <w:gridCol w:w="2268"/>
        <w:gridCol w:w="1559"/>
      </w:tblGrid>
      <w:tr w:rsidR="00CB19AB" w:rsidRPr="00E504A4" w:rsidTr="00606D59">
        <w:tc>
          <w:tcPr>
            <w:tcW w:w="1135" w:type="dxa"/>
          </w:tcPr>
          <w:p w:rsidR="0015228D" w:rsidRPr="00E504A4" w:rsidRDefault="0015228D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15228D" w:rsidRPr="00E504A4" w:rsidRDefault="0015228D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15228D" w:rsidRPr="00E504A4" w:rsidRDefault="0015228D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Дата и проведения</w:t>
            </w:r>
          </w:p>
        </w:tc>
        <w:tc>
          <w:tcPr>
            <w:tcW w:w="1701" w:type="dxa"/>
          </w:tcPr>
          <w:p w:rsidR="0015228D" w:rsidRPr="00E504A4" w:rsidRDefault="0015228D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15228D" w:rsidRPr="00E504A4" w:rsidRDefault="0015228D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15228D" w:rsidRPr="00E504A4" w:rsidRDefault="0015228D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326527" w:rsidRPr="00E504A4" w:rsidTr="00606D59">
        <w:tc>
          <w:tcPr>
            <w:tcW w:w="1135" w:type="dxa"/>
          </w:tcPr>
          <w:p w:rsidR="00326527" w:rsidRPr="00E504A4" w:rsidRDefault="00326527" w:rsidP="0077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75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326527" w:rsidRPr="00E504A4" w:rsidRDefault="00326527" w:rsidP="0031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компьютерног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о класса</w:t>
            </w:r>
          </w:p>
        </w:tc>
        <w:tc>
          <w:tcPr>
            <w:tcW w:w="1417" w:type="dxa"/>
          </w:tcPr>
          <w:p w:rsidR="00775B48" w:rsidRDefault="00775B48" w:rsidP="0077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26.12.17-27</w:t>
            </w:r>
            <w:r w:rsidR="00B6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79FC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326527" w:rsidRPr="00E504A4" w:rsidRDefault="00775B48" w:rsidP="0077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01" w:type="dxa"/>
          </w:tcPr>
          <w:p w:rsidR="00326527" w:rsidRDefault="00326527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  <w:p w:rsidR="00326527" w:rsidRPr="00E504A4" w:rsidRDefault="00326527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каб.301</w:t>
            </w:r>
          </w:p>
        </w:tc>
        <w:tc>
          <w:tcPr>
            <w:tcW w:w="2268" w:type="dxa"/>
          </w:tcPr>
          <w:p w:rsidR="00326527" w:rsidRPr="00E504A4" w:rsidRDefault="00326527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Корнеева М.В.</w:t>
            </w:r>
          </w:p>
        </w:tc>
        <w:tc>
          <w:tcPr>
            <w:tcW w:w="1559" w:type="dxa"/>
          </w:tcPr>
          <w:p w:rsidR="00326527" w:rsidRPr="00E504A4" w:rsidRDefault="00326527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5B33" w:rsidRPr="00E504A4" w:rsidTr="00606D59">
        <w:trPr>
          <w:trHeight w:val="856"/>
        </w:trPr>
        <w:tc>
          <w:tcPr>
            <w:tcW w:w="1135" w:type="dxa"/>
            <w:vMerge w:val="restart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268" w:type="dxa"/>
          </w:tcPr>
          <w:p w:rsidR="00D35B33" w:rsidRPr="00E504A4" w:rsidRDefault="00D35B33" w:rsidP="00BA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35B33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B33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Низельник С.Н.</w:t>
            </w:r>
          </w:p>
        </w:tc>
        <w:tc>
          <w:tcPr>
            <w:tcW w:w="1559" w:type="dxa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35B33" w:rsidRPr="00E504A4" w:rsidTr="00606D59">
        <w:trPr>
          <w:trHeight w:val="856"/>
        </w:trPr>
        <w:tc>
          <w:tcPr>
            <w:tcW w:w="1135" w:type="dxa"/>
            <w:vMerge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5B33" w:rsidRDefault="00D35B33" w:rsidP="00BA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D35B33" w:rsidRPr="00E504A4" w:rsidRDefault="00D35B33" w:rsidP="00D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35B33" w:rsidRDefault="00540021" w:rsidP="00D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5B33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D35B33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5B33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35B33" w:rsidRPr="00E504A4" w:rsidTr="00606D59">
        <w:tc>
          <w:tcPr>
            <w:tcW w:w="1135" w:type="dxa"/>
            <w:vMerge w:val="restart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</w:tcPr>
          <w:p w:rsidR="00D35B33" w:rsidRPr="00E504A4" w:rsidRDefault="00D35B33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35B33" w:rsidRPr="00E504A4" w:rsidRDefault="00D35B33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35B33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B33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D35B33" w:rsidRPr="00E504A4" w:rsidRDefault="00D35B33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Калинина Л.В.</w:t>
            </w:r>
          </w:p>
        </w:tc>
        <w:tc>
          <w:tcPr>
            <w:tcW w:w="1559" w:type="dxa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35B33" w:rsidRPr="00E504A4" w:rsidTr="00606D59">
        <w:tc>
          <w:tcPr>
            <w:tcW w:w="1135" w:type="dxa"/>
            <w:vMerge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5B33" w:rsidRDefault="00D35B33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D35B33" w:rsidRPr="00E504A4" w:rsidRDefault="00D35B33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35B33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5B33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D35B33" w:rsidRDefault="00D35B33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5B33" w:rsidRPr="00E504A4" w:rsidRDefault="00D35B33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48D6" w:rsidRPr="00E504A4" w:rsidTr="00606D59">
        <w:trPr>
          <w:trHeight w:val="660"/>
        </w:trPr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268" w:type="dxa"/>
          </w:tcPr>
          <w:p w:rsidR="00C648D6" w:rsidRPr="00E504A4" w:rsidRDefault="00C648D6" w:rsidP="0014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С.М.</w:t>
            </w:r>
          </w:p>
        </w:tc>
        <w:tc>
          <w:tcPr>
            <w:tcW w:w="1559" w:type="dxa"/>
          </w:tcPr>
          <w:p w:rsidR="00C648D6" w:rsidRPr="00E504A4" w:rsidRDefault="00C648D6" w:rsidP="0014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48D6" w:rsidRPr="00E504A4" w:rsidTr="00606D59">
        <w:trPr>
          <w:trHeight w:val="967"/>
        </w:trPr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C648D6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1559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C648D6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2268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Милаева С.Л.</w:t>
            </w: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2268" w:type="dxa"/>
            <w:vMerge w:val="restart"/>
          </w:tcPr>
          <w:p w:rsidR="00C648D6" w:rsidRPr="00E504A4" w:rsidRDefault="00C648D6" w:rsidP="006C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Ершова С. И.</w:t>
            </w: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C648D6" w:rsidRPr="00E504A4" w:rsidRDefault="00C648D6" w:rsidP="006C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Кучма Г.В.</w:t>
            </w: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C648D6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2268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Крикунова Е.В.</w:t>
            </w:r>
          </w:p>
        </w:tc>
        <w:tc>
          <w:tcPr>
            <w:tcW w:w="1559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551D5" w:rsidRPr="00E504A4" w:rsidTr="00606D59">
        <w:tc>
          <w:tcPr>
            <w:tcW w:w="1135" w:type="dxa"/>
            <w:vMerge/>
          </w:tcPr>
          <w:p w:rsidR="00A551D5" w:rsidRPr="00E504A4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51D5" w:rsidRDefault="00A551D5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</w:t>
            </w:r>
          </w:p>
        </w:tc>
        <w:tc>
          <w:tcPr>
            <w:tcW w:w="1417" w:type="dxa"/>
          </w:tcPr>
          <w:p w:rsidR="00A551D5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</w:t>
            </w:r>
          </w:p>
        </w:tc>
        <w:tc>
          <w:tcPr>
            <w:tcW w:w="1701" w:type="dxa"/>
          </w:tcPr>
          <w:p w:rsidR="00A551D5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  <w:vMerge/>
          </w:tcPr>
          <w:p w:rsidR="00A551D5" w:rsidRPr="00E504A4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1D5" w:rsidRPr="00E504A4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</w:t>
            </w:r>
          </w:p>
        </w:tc>
        <w:tc>
          <w:tcPr>
            <w:tcW w:w="1417" w:type="dxa"/>
          </w:tcPr>
          <w:p w:rsidR="00C648D6" w:rsidRPr="00E504A4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C648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2268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«Б»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2268" w:type="dxa"/>
            <w:vMerge w:val="restart"/>
          </w:tcPr>
          <w:p w:rsidR="00C648D6" w:rsidRPr="00E504A4" w:rsidRDefault="001552C4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59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648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C648D6" w:rsidRPr="00E504A4" w:rsidRDefault="00C648D6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Лепина Л.Б.</w:t>
            </w: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0BB6" w:rsidRPr="00E504A4" w:rsidTr="00606D59">
        <w:tc>
          <w:tcPr>
            <w:tcW w:w="1135" w:type="dxa"/>
            <w:vMerge/>
          </w:tcPr>
          <w:p w:rsidR="00D80BB6" w:rsidRPr="00E504A4" w:rsidRDefault="00D80BB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0BB6" w:rsidRDefault="00D80BB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театр</w:t>
            </w:r>
          </w:p>
        </w:tc>
        <w:tc>
          <w:tcPr>
            <w:tcW w:w="1417" w:type="dxa"/>
          </w:tcPr>
          <w:p w:rsidR="00D80BB6" w:rsidRDefault="00D80BB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24.12.17</w:t>
            </w:r>
          </w:p>
        </w:tc>
        <w:tc>
          <w:tcPr>
            <w:tcW w:w="1701" w:type="dxa"/>
          </w:tcPr>
          <w:p w:rsidR="00D80BB6" w:rsidRDefault="00D80BB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  <w:vMerge/>
          </w:tcPr>
          <w:p w:rsidR="00D80BB6" w:rsidRPr="00E504A4" w:rsidRDefault="00D80BB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BB6" w:rsidRDefault="00D80BB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648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551D5" w:rsidRPr="00E504A4" w:rsidTr="00606D59">
        <w:tc>
          <w:tcPr>
            <w:tcW w:w="1135" w:type="dxa"/>
            <w:vMerge w:val="restart"/>
          </w:tcPr>
          <w:p w:rsidR="00A551D5" w:rsidRPr="00E504A4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</w:tcPr>
          <w:p w:rsidR="00A551D5" w:rsidRPr="00E504A4" w:rsidRDefault="00A551D5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A551D5" w:rsidRPr="00E504A4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A551D5" w:rsidRPr="00E504A4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A551D5" w:rsidRPr="00E504A4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A551D5" w:rsidRPr="00E504A4" w:rsidRDefault="00A551D5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Одуд Н.Н.</w:t>
            </w:r>
          </w:p>
        </w:tc>
        <w:tc>
          <w:tcPr>
            <w:tcW w:w="1559" w:type="dxa"/>
          </w:tcPr>
          <w:p w:rsidR="00A551D5" w:rsidRPr="00E504A4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551D5" w:rsidRPr="00E504A4" w:rsidTr="00606D59">
        <w:tc>
          <w:tcPr>
            <w:tcW w:w="1135" w:type="dxa"/>
            <w:vMerge/>
          </w:tcPr>
          <w:p w:rsidR="00A551D5" w:rsidRPr="00E504A4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51D5" w:rsidRDefault="00A551D5" w:rsidP="00A5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1417" w:type="dxa"/>
          </w:tcPr>
          <w:p w:rsidR="00A551D5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22.12.17</w:t>
            </w:r>
          </w:p>
        </w:tc>
        <w:tc>
          <w:tcPr>
            <w:tcW w:w="1701" w:type="dxa"/>
          </w:tcPr>
          <w:p w:rsidR="00A551D5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  <w:vMerge/>
          </w:tcPr>
          <w:p w:rsidR="00A551D5" w:rsidRPr="00E504A4" w:rsidRDefault="00A551D5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1D5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51D5" w:rsidRPr="00E504A4" w:rsidTr="00606D59">
        <w:tc>
          <w:tcPr>
            <w:tcW w:w="1135" w:type="dxa"/>
            <w:vMerge/>
          </w:tcPr>
          <w:p w:rsidR="00A551D5" w:rsidRPr="00E504A4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51D5" w:rsidRDefault="00A551D5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A551D5" w:rsidRPr="00E504A4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A551D5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A551D5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vMerge/>
          </w:tcPr>
          <w:p w:rsidR="00A551D5" w:rsidRPr="00E504A4" w:rsidRDefault="00A551D5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1D5" w:rsidRDefault="00A551D5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48D6" w:rsidRPr="00E504A4" w:rsidTr="00606D59">
        <w:tc>
          <w:tcPr>
            <w:tcW w:w="1135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Дженжеря Т.А.</w:t>
            </w: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648D6" w:rsidRPr="00E504A4" w:rsidTr="00606D59">
        <w:tc>
          <w:tcPr>
            <w:tcW w:w="1135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648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A551D5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648D6" w:rsidRPr="00E504A4" w:rsidTr="00606D59">
        <w:tc>
          <w:tcPr>
            <w:tcW w:w="1135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</w:tcPr>
          <w:p w:rsidR="00C648D6" w:rsidRPr="00E504A4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Pr="00E504A4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2268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Л.И.</w:t>
            </w: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48D6" w:rsidRPr="00E504A4" w:rsidTr="00606D59">
        <w:tc>
          <w:tcPr>
            <w:tcW w:w="1135" w:type="dxa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2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7" w:type="dxa"/>
          </w:tcPr>
          <w:p w:rsidR="00C648D6" w:rsidRPr="00E504A4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648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648D6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48D6" w:rsidRPr="00E504A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701" w:type="dxa"/>
          </w:tcPr>
          <w:p w:rsidR="00C648D6" w:rsidRDefault="00C648D6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</w:tcPr>
          <w:p w:rsidR="00C648D6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15FA" w:rsidRPr="00E504A4" w:rsidTr="002A1460">
        <w:trPr>
          <w:trHeight w:val="966"/>
        </w:trPr>
        <w:tc>
          <w:tcPr>
            <w:tcW w:w="1135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</w:tcPr>
          <w:p w:rsidR="00A315FA" w:rsidRPr="00E504A4" w:rsidRDefault="00A315FA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17" w:type="dxa"/>
          </w:tcPr>
          <w:p w:rsidR="00A315FA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A315FA" w:rsidRPr="00E504A4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A315FA" w:rsidRPr="00E504A4" w:rsidRDefault="00A315FA" w:rsidP="0047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М.П.</w:t>
            </w:r>
          </w:p>
        </w:tc>
        <w:tc>
          <w:tcPr>
            <w:tcW w:w="1559" w:type="dxa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315FA" w:rsidRPr="00E504A4" w:rsidTr="002A1460">
        <w:trPr>
          <w:trHeight w:val="966"/>
        </w:trPr>
        <w:tc>
          <w:tcPr>
            <w:tcW w:w="1135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FA" w:rsidRDefault="00A315FA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</w:t>
            </w:r>
          </w:p>
        </w:tc>
        <w:tc>
          <w:tcPr>
            <w:tcW w:w="1417" w:type="dxa"/>
          </w:tcPr>
          <w:p w:rsidR="00A315FA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05.01.17</w:t>
            </w:r>
          </w:p>
        </w:tc>
        <w:tc>
          <w:tcPr>
            <w:tcW w:w="1701" w:type="dxa"/>
          </w:tcPr>
          <w:p w:rsidR="00A315FA" w:rsidRDefault="00A315FA" w:rsidP="0047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«Родина»</w:t>
            </w:r>
          </w:p>
        </w:tc>
        <w:tc>
          <w:tcPr>
            <w:tcW w:w="2268" w:type="dxa"/>
            <w:vMerge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48D6" w:rsidRPr="00E504A4" w:rsidTr="00606D59">
        <w:tc>
          <w:tcPr>
            <w:tcW w:w="1135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</w:tcPr>
          <w:p w:rsidR="00C648D6" w:rsidRPr="00E504A4" w:rsidRDefault="00C648D6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17" w:type="dxa"/>
          </w:tcPr>
          <w:p w:rsidR="00C648D6" w:rsidRDefault="00C648D6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24.12.17</w:t>
            </w:r>
          </w:p>
          <w:p w:rsidR="00C648D6" w:rsidRPr="00E504A4" w:rsidRDefault="00C648D6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C648D6" w:rsidRPr="00E504A4" w:rsidRDefault="00C648D6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2268" w:type="dxa"/>
            <w:vMerge w:val="restart"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48D6" w:rsidRPr="00E504A4" w:rsidTr="00606D59">
        <w:tc>
          <w:tcPr>
            <w:tcW w:w="1135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8D6" w:rsidRDefault="00C648D6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«Королевство кривых зеркал» - представление</w:t>
            </w:r>
          </w:p>
        </w:tc>
        <w:tc>
          <w:tcPr>
            <w:tcW w:w="1417" w:type="dxa"/>
          </w:tcPr>
          <w:p w:rsidR="00C648D6" w:rsidRDefault="00C648D6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</w:tc>
        <w:tc>
          <w:tcPr>
            <w:tcW w:w="1701" w:type="dxa"/>
          </w:tcPr>
          <w:p w:rsidR="00C648D6" w:rsidRDefault="00C648D6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  <w:vMerge/>
          </w:tcPr>
          <w:p w:rsidR="00C648D6" w:rsidRPr="00E504A4" w:rsidRDefault="00C648D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8D6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5FA" w:rsidRPr="00E504A4" w:rsidTr="00606D59">
        <w:tc>
          <w:tcPr>
            <w:tcW w:w="1135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</w:tcPr>
          <w:p w:rsidR="00A315FA" w:rsidRPr="00E504A4" w:rsidRDefault="00A315FA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17" w:type="dxa"/>
          </w:tcPr>
          <w:p w:rsidR="00A315FA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  <w:p w:rsidR="00A315FA" w:rsidRPr="00E504A4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A315FA" w:rsidRPr="00E504A4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праздника</w:t>
            </w:r>
          </w:p>
        </w:tc>
        <w:tc>
          <w:tcPr>
            <w:tcW w:w="2268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Гращенкова А.М.</w:t>
            </w:r>
          </w:p>
        </w:tc>
        <w:tc>
          <w:tcPr>
            <w:tcW w:w="1559" w:type="dxa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5FA" w:rsidRPr="00E504A4" w:rsidTr="00606D59">
        <w:tc>
          <w:tcPr>
            <w:tcW w:w="1135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FA" w:rsidRDefault="00A315FA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Лирики за чашкой чая</w:t>
            </w:r>
          </w:p>
        </w:tc>
        <w:tc>
          <w:tcPr>
            <w:tcW w:w="1417" w:type="dxa"/>
          </w:tcPr>
          <w:p w:rsidR="00A315FA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</w:tc>
        <w:tc>
          <w:tcPr>
            <w:tcW w:w="1701" w:type="dxa"/>
          </w:tcPr>
          <w:p w:rsidR="00A315FA" w:rsidRDefault="00A315FA" w:rsidP="00A3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A315FA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5FA" w:rsidRPr="00E504A4" w:rsidTr="00606D59">
        <w:tc>
          <w:tcPr>
            <w:tcW w:w="1135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FA" w:rsidRDefault="00A315FA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</w:t>
            </w:r>
          </w:p>
        </w:tc>
        <w:tc>
          <w:tcPr>
            <w:tcW w:w="1417" w:type="dxa"/>
          </w:tcPr>
          <w:p w:rsidR="00A315FA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05.01.17</w:t>
            </w:r>
          </w:p>
        </w:tc>
        <w:tc>
          <w:tcPr>
            <w:tcW w:w="1701" w:type="dxa"/>
          </w:tcPr>
          <w:p w:rsidR="00A315FA" w:rsidRDefault="00A315FA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«Родина»</w:t>
            </w:r>
          </w:p>
        </w:tc>
        <w:tc>
          <w:tcPr>
            <w:tcW w:w="2268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0021" w:rsidRPr="00E504A4" w:rsidTr="00606D59">
        <w:tc>
          <w:tcPr>
            <w:tcW w:w="1135" w:type="dxa"/>
            <w:vMerge w:val="restart"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</w:tcPr>
          <w:p w:rsidR="00540021" w:rsidRPr="00E504A4" w:rsidRDefault="00540021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17" w:type="dxa"/>
          </w:tcPr>
          <w:p w:rsidR="00540021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22.12.17</w:t>
            </w:r>
          </w:p>
          <w:p w:rsidR="00540021" w:rsidRPr="00E504A4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540021" w:rsidRDefault="00540021" w:rsidP="0054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540021" w:rsidRPr="00E504A4" w:rsidRDefault="00540021" w:rsidP="00472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Лазарева Е.В.</w:t>
            </w:r>
          </w:p>
        </w:tc>
        <w:tc>
          <w:tcPr>
            <w:tcW w:w="1559" w:type="dxa"/>
          </w:tcPr>
          <w:p w:rsidR="00540021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40021" w:rsidRPr="00E504A4" w:rsidTr="00606D59">
        <w:tc>
          <w:tcPr>
            <w:tcW w:w="1135" w:type="dxa"/>
            <w:vMerge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021" w:rsidRDefault="00540021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«Королевство кривых зеркал»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</w:t>
            </w:r>
          </w:p>
        </w:tc>
        <w:tc>
          <w:tcPr>
            <w:tcW w:w="1417" w:type="dxa"/>
          </w:tcPr>
          <w:p w:rsidR="00540021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25.12.17</w:t>
            </w:r>
          </w:p>
        </w:tc>
        <w:tc>
          <w:tcPr>
            <w:tcW w:w="1701" w:type="dxa"/>
          </w:tcPr>
          <w:p w:rsidR="00540021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  <w:vMerge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0021" w:rsidRPr="00E504A4" w:rsidTr="00606D59">
        <w:tc>
          <w:tcPr>
            <w:tcW w:w="1135" w:type="dxa"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«Б»</w:t>
            </w:r>
          </w:p>
        </w:tc>
        <w:tc>
          <w:tcPr>
            <w:tcW w:w="2268" w:type="dxa"/>
          </w:tcPr>
          <w:p w:rsidR="00540021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17" w:type="dxa"/>
          </w:tcPr>
          <w:p w:rsidR="00540021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22.12.17</w:t>
            </w:r>
          </w:p>
          <w:p w:rsidR="00540021" w:rsidRPr="00E504A4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540021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540021" w:rsidRPr="00E504A4" w:rsidRDefault="00540021" w:rsidP="00472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Панько С.В.</w:t>
            </w:r>
          </w:p>
        </w:tc>
        <w:tc>
          <w:tcPr>
            <w:tcW w:w="1559" w:type="dxa"/>
          </w:tcPr>
          <w:p w:rsidR="00540021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40021" w:rsidRPr="00E504A4" w:rsidTr="00606D59">
        <w:tc>
          <w:tcPr>
            <w:tcW w:w="1135" w:type="dxa"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021" w:rsidRDefault="00540021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«Королевство кривых зеркал» - представление</w:t>
            </w:r>
          </w:p>
        </w:tc>
        <w:tc>
          <w:tcPr>
            <w:tcW w:w="1417" w:type="dxa"/>
          </w:tcPr>
          <w:p w:rsidR="00540021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</w:tc>
        <w:tc>
          <w:tcPr>
            <w:tcW w:w="1701" w:type="dxa"/>
          </w:tcPr>
          <w:p w:rsidR="00540021" w:rsidRDefault="00540021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</w:tcPr>
          <w:p w:rsidR="00540021" w:rsidRPr="00E504A4" w:rsidRDefault="00540021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0021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2F64" w:rsidRPr="00E504A4" w:rsidTr="002A1460">
        <w:trPr>
          <w:trHeight w:val="1288"/>
        </w:trPr>
        <w:tc>
          <w:tcPr>
            <w:tcW w:w="1135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472F6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приключение Ледяного Джека и его друзей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</w:tcPr>
          <w:p w:rsidR="00472F64" w:rsidRPr="00312B52" w:rsidRDefault="00472F64" w:rsidP="0031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2">
              <w:rPr>
                <w:rFonts w:ascii="Times New Roman" w:hAnsi="Times New Roman" w:cs="Times New Roman"/>
                <w:sz w:val="28"/>
                <w:szCs w:val="28"/>
              </w:rPr>
              <w:t>Мельникова К. В.</w:t>
            </w:r>
          </w:p>
        </w:tc>
        <w:tc>
          <w:tcPr>
            <w:tcW w:w="1559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2F64" w:rsidRPr="00E504A4" w:rsidTr="00606D59">
        <w:trPr>
          <w:trHeight w:val="1104"/>
        </w:trPr>
        <w:tc>
          <w:tcPr>
            <w:tcW w:w="1135" w:type="dxa"/>
            <w:vMerge w:val="restart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472F64" w:rsidRPr="00E504A4" w:rsidRDefault="00472F64" w:rsidP="0054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E504A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59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72F64" w:rsidRPr="00E504A4" w:rsidTr="00606D59">
        <w:trPr>
          <w:trHeight w:val="1104"/>
        </w:trPr>
        <w:tc>
          <w:tcPr>
            <w:tcW w:w="1135" w:type="dxa"/>
            <w:vMerge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2F64" w:rsidRPr="000207BE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ОЗМОЛ «Город мастеров»</w:t>
            </w:r>
          </w:p>
        </w:tc>
        <w:tc>
          <w:tcPr>
            <w:tcW w:w="1417" w:type="dxa"/>
          </w:tcPr>
          <w:p w:rsidR="00472F64" w:rsidRDefault="00472F64" w:rsidP="000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24.12.17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68" w:type="dxa"/>
            <w:vMerge/>
          </w:tcPr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2F64" w:rsidRPr="00E504A4" w:rsidTr="002A1460">
        <w:trPr>
          <w:trHeight w:val="654"/>
        </w:trPr>
        <w:tc>
          <w:tcPr>
            <w:tcW w:w="1135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472F64" w:rsidRDefault="007E78DF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TimeClub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8DF" w:rsidRPr="007E78DF" w:rsidRDefault="007E78DF" w:rsidP="007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Приморско-Ахтарск, ул. Первомайская, д8,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«Азовская жемчужина», цоколь.</w:t>
            </w:r>
          </w:p>
        </w:tc>
        <w:tc>
          <w:tcPr>
            <w:tcW w:w="2268" w:type="dxa"/>
          </w:tcPr>
          <w:p w:rsidR="00472F64" w:rsidRPr="00E504A4" w:rsidRDefault="00472F64" w:rsidP="0083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Коннова Т.Я.</w:t>
            </w:r>
          </w:p>
        </w:tc>
        <w:tc>
          <w:tcPr>
            <w:tcW w:w="1559" w:type="dxa"/>
          </w:tcPr>
          <w:p w:rsidR="00472F64" w:rsidRPr="00E504A4" w:rsidRDefault="00472F64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5B48" w:rsidRPr="00E504A4" w:rsidTr="00606D59">
        <w:tc>
          <w:tcPr>
            <w:tcW w:w="1135" w:type="dxa"/>
            <w:vMerge w:val="restart"/>
          </w:tcPr>
          <w:p w:rsidR="00775B48" w:rsidRPr="00E504A4" w:rsidRDefault="00775B48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</w:tcPr>
          <w:p w:rsidR="00775B48" w:rsidRPr="00E504A4" w:rsidRDefault="00775B48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775B48" w:rsidRDefault="00775B48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775B48" w:rsidRPr="00E504A4" w:rsidRDefault="00775B48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775B48" w:rsidRDefault="00775B48" w:rsidP="0054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775B48" w:rsidRPr="00E504A4" w:rsidRDefault="00775B48" w:rsidP="0054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vMerge w:val="restart"/>
          </w:tcPr>
          <w:p w:rsidR="00775B48" w:rsidRPr="00E504A4" w:rsidRDefault="00775B48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Корнеева М.В.</w:t>
            </w:r>
          </w:p>
        </w:tc>
        <w:tc>
          <w:tcPr>
            <w:tcW w:w="1559" w:type="dxa"/>
          </w:tcPr>
          <w:p w:rsidR="00775B48" w:rsidRPr="00E504A4" w:rsidRDefault="00775B48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75B48" w:rsidRPr="00E504A4" w:rsidTr="00606D59">
        <w:tc>
          <w:tcPr>
            <w:tcW w:w="1135" w:type="dxa"/>
            <w:vMerge/>
          </w:tcPr>
          <w:p w:rsidR="00775B48" w:rsidRPr="00E504A4" w:rsidRDefault="00775B48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B48" w:rsidRDefault="00775B48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</w:tc>
        <w:tc>
          <w:tcPr>
            <w:tcW w:w="1417" w:type="dxa"/>
          </w:tcPr>
          <w:p w:rsidR="00775B48" w:rsidRDefault="00775B48" w:rsidP="002B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06.01.17</w:t>
            </w:r>
          </w:p>
        </w:tc>
        <w:tc>
          <w:tcPr>
            <w:tcW w:w="1701" w:type="dxa"/>
          </w:tcPr>
          <w:p w:rsidR="00775B48" w:rsidRDefault="00775B48" w:rsidP="0054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аневская</w:t>
            </w:r>
          </w:p>
        </w:tc>
        <w:tc>
          <w:tcPr>
            <w:tcW w:w="2268" w:type="dxa"/>
            <w:vMerge/>
          </w:tcPr>
          <w:p w:rsidR="00775B48" w:rsidRPr="00E504A4" w:rsidRDefault="00775B48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B48" w:rsidRDefault="00775B48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64" w:rsidRPr="00E504A4" w:rsidTr="00606D59">
        <w:tc>
          <w:tcPr>
            <w:tcW w:w="1135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E504A4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559" w:type="dxa"/>
          </w:tcPr>
          <w:p w:rsidR="00472F64" w:rsidRPr="00E504A4" w:rsidRDefault="00472F64" w:rsidP="006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72F64" w:rsidRPr="00E504A4" w:rsidTr="002A1460">
        <w:trPr>
          <w:trHeight w:val="966"/>
        </w:trPr>
        <w:tc>
          <w:tcPr>
            <w:tcW w:w="1135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472F64" w:rsidRPr="002137A2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A2">
              <w:rPr>
                <w:rFonts w:ascii="Times New Roman" w:hAnsi="Times New Roman" w:cs="Times New Roman"/>
                <w:sz w:val="28"/>
                <w:szCs w:val="28"/>
              </w:rPr>
              <w:t>Мачеха А.Е.</w:t>
            </w:r>
          </w:p>
        </w:tc>
        <w:tc>
          <w:tcPr>
            <w:tcW w:w="1559" w:type="dxa"/>
          </w:tcPr>
          <w:p w:rsidR="00472F64" w:rsidRPr="002137A2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315FA" w:rsidRPr="00E504A4" w:rsidTr="00606D59">
        <w:tc>
          <w:tcPr>
            <w:tcW w:w="1135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</w:tcPr>
          <w:p w:rsidR="00A315FA" w:rsidRPr="00E504A4" w:rsidRDefault="00A315FA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A315FA" w:rsidRPr="00E504A4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A315FA" w:rsidRPr="00E504A4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Борискина С.А.</w:t>
            </w:r>
          </w:p>
        </w:tc>
        <w:tc>
          <w:tcPr>
            <w:tcW w:w="1559" w:type="dxa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15FA" w:rsidRPr="00E504A4" w:rsidTr="00606D59">
        <w:tc>
          <w:tcPr>
            <w:tcW w:w="1135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FA" w:rsidRDefault="00A315FA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</w:t>
            </w:r>
          </w:p>
        </w:tc>
        <w:tc>
          <w:tcPr>
            <w:tcW w:w="1417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05.01.17</w:t>
            </w:r>
          </w:p>
        </w:tc>
        <w:tc>
          <w:tcPr>
            <w:tcW w:w="1701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«Родина»</w:t>
            </w:r>
          </w:p>
        </w:tc>
        <w:tc>
          <w:tcPr>
            <w:tcW w:w="2268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15FA" w:rsidRPr="00E504A4" w:rsidTr="00606D59">
        <w:tc>
          <w:tcPr>
            <w:tcW w:w="1135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FA" w:rsidRDefault="00A315FA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каток</w:t>
            </w:r>
          </w:p>
        </w:tc>
        <w:tc>
          <w:tcPr>
            <w:tcW w:w="1417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04.01.17</w:t>
            </w:r>
          </w:p>
        </w:tc>
        <w:tc>
          <w:tcPr>
            <w:tcW w:w="1701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аневская</w:t>
            </w:r>
          </w:p>
        </w:tc>
        <w:tc>
          <w:tcPr>
            <w:tcW w:w="2268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15FA" w:rsidRPr="00E504A4" w:rsidTr="00606D59">
        <w:tc>
          <w:tcPr>
            <w:tcW w:w="1135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</w:tcPr>
          <w:p w:rsidR="00A315FA" w:rsidRPr="00E504A4" w:rsidRDefault="00A315FA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карнавал</w:t>
            </w:r>
          </w:p>
        </w:tc>
        <w:tc>
          <w:tcPr>
            <w:tcW w:w="1417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27.12.17</w:t>
            </w:r>
          </w:p>
          <w:p w:rsidR="00A315FA" w:rsidRPr="00E504A4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A1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22</w:t>
            </w:r>
          </w:p>
          <w:p w:rsidR="00A315FA" w:rsidRPr="00E504A4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vMerge w:val="restart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Махно Т.Е.</w:t>
            </w:r>
          </w:p>
        </w:tc>
        <w:tc>
          <w:tcPr>
            <w:tcW w:w="1559" w:type="dxa"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5FA" w:rsidRPr="00E504A4" w:rsidTr="00606D59">
        <w:tc>
          <w:tcPr>
            <w:tcW w:w="1135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FA" w:rsidRDefault="00A315FA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417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05.01.17</w:t>
            </w:r>
          </w:p>
        </w:tc>
        <w:tc>
          <w:tcPr>
            <w:tcW w:w="1701" w:type="dxa"/>
          </w:tcPr>
          <w:p w:rsidR="00A315FA" w:rsidRDefault="00A315FA" w:rsidP="00A3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5FA" w:rsidRPr="00E504A4" w:rsidTr="00606D59">
        <w:tc>
          <w:tcPr>
            <w:tcW w:w="1135" w:type="dxa"/>
            <w:vMerge/>
          </w:tcPr>
          <w:p w:rsidR="00A315FA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FA" w:rsidRDefault="00A315FA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</w:t>
            </w:r>
          </w:p>
        </w:tc>
        <w:tc>
          <w:tcPr>
            <w:tcW w:w="1417" w:type="dxa"/>
          </w:tcPr>
          <w:p w:rsidR="00A315FA" w:rsidRDefault="00A315FA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04.01.17</w:t>
            </w:r>
          </w:p>
        </w:tc>
        <w:tc>
          <w:tcPr>
            <w:tcW w:w="1701" w:type="dxa"/>
          </w:tcPr>
          <w:p w:rsidR="00A315FA" w:rsidRDefault="00A315FA" w:rsidP="00A3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«Родина»</w:t>
            </w:r>
          </w:p>
        </w:tc>
        <w:tc>
          <w:tcPr>
            <w:tcW w:w="2268" w:type="dxa"/>
            <w:vMerge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FA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2F64" w:rsidRPr="00E504A4" w:rsidTr="00606D59">
        <w:tc>
          <w:tcPr>
            <w:tcW w:w="1135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59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2F64" w:rsidRPr="00E504A4" w:rsidTr="002A1460">
        <w:trPr>
          <w:trHeight w:val="966"/>
        </w:trPr>
        <w:tc>
          <w:tcPr>
            <w:tcW w:w="1135" w:type="dxa"/>
          </w:tcPr>
          <w:p w:rsidR="00472F64" w:rsidRPr="00E504A4" w:rsidRDefault="00472F64" w:rsidP="0083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Щербина Е.В.</w:t>
            </w:r>
          </w:p>
        </w:tc>
        <w:tc>
          <w:tcPr>
            <w:tcW w:w="1559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2F64" w:rsidRPr="00E504A4" w:rsidTr="00606D59">
        <w:tc>
          <w:tcPr>
            <w:tcW w:w="1135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</w:tc>
        <w:tc>
          <w:tcPr>
            <w:tcW w:w="1559" w:type="dxa"/>
          </w:tcPr>
          <w:p w:rsidR="00472F64" w:rsidRPr="00E504A4" w:rsidRDefault="00472F64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2F64" w:rsidRPr="00E504A4" w:rsidTr="00606D59">
        <w:tc>
          <w:tcPr>
            <w:tcW w:w="1135" w:type="dxa"/>
          </w:tcPr>
          <w:p w:rsidR="00472F64" w:rsidRPr="00E504A4" w:rsidRDefault="00472F64" w:rsidP="00A4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2F64" w:rsidRPr="00E504A4" w:rsidRDefault="00472F64" w:rsidP="002A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417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472F6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Е.В.</w:t>
            </w:r>
          </w:p>
        </w:tc>
        <w:tc>
          <w:tcPr>
            <w:tcW w:w="1559" w:type="dxa"/>
          </w:tcPr>
          <w:p w:rsidR="00472F64" w:rsidRPr="00E504A4" w:rsidRDefault="00472F64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E78DF" w:rsidRDefault="007E78DF" w:rsidP="00830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959" w:rsidRDefault="00557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C86" w:rsidRPr="008306A0" w:rsidRDefault="00042C86" w:rsidP="00830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6A0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042C86" w:rsidRDefault="00042C86" w:rsidP="00830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6A0">
        <w:rPr>
          <w:rFonts w:ascii="Times New Roman" w:hAnsi="Times New Roman" w:cs="Times New Roman"/>
          <w:sz w:val="28"/>
          <w:szCs w:val="28"/>
        </w:rPr>
        <w:t xml:space="preserve">работы  библиотеки в период </w:t>
      </w:r>
      <w:r w:rsidR="00A315FA">
        <w:rPr>
          <w:rFonts w:ascii="Times New Roman" w:hAnsi="Times New Roman" w:cs="Times New Roman"/>
          <w:sz w:val="28"/>
          <w:szCs w:val="28"/>
        </w:rPr>
        <w:t>зим</w:t>
      </w:r>
      <w:r w:rsidR="003E7CAE">
        <w:rPr>
          <w:rFonts w:ascii="Times New Roman" w:hAnsi="Times New Roman" w:cs="Times New Roman"/>
          <w:sz w:val="28"/>
          <w:szCs w:val="28"/>
        </w:rPr>
        <w:t>них каникул 2017</w:t>
      </w:r>
      <w:r w:rsidRPr="008306A0">
        <w:rPr>
          <w:rFonts w:ascii="Times New Roman" w:hAnsi="Times New Roman" w:cs="Times New Roman"/>
          <w:sz w:val="28"/>
          <w:szCs w:val="28"/>
        </w:rPr>
        <w:t>г.</w:t>
      </w:r>
    </w:p>
    <w:p w:rsidR="002B6185" w:rsidRPr="008306A0" w:rsidRDefault="002B6185" w:rsidP="00830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4061"/>
        <w:gridCol w:w="1699"/>
        <w:gridCol w:w="1104"/>
        <w:gridCol w:w="2173"/>
      </w:tblGrid>
      <w:tr w:rsidR="00042C86" w:rsidRPr="00E504A4" w:rsidTr="0038189D">
        <w:tc>
          <w:tcPr>
            <w:tcW w:w="1135" w:type="dxa"/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1" w:type="dxa"/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42C86" w:rsidRPr="00E504A4" w:rsidTr="0038189D">
        <w:tc>
          <w:tcPr>
            <w:tcW w:w="1135" w:type="dxa"/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Пушкиниану</w:t>
            </w:r>
          </w:p>
        </w:tc>
        <w:tc>
          <w:tcPr>
            <w:tcW w:w="1699" w:type="dxa"/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Жук М.Н</w:t>
            </w:r>
          </w:p>
        </w:tc>
      </w:tr>
      <w:tr w:rsidR="00042C86" w:rsidRPr="00E504A4" w:rsidTr="0038189D">
        <w:tc>
          <w:tcPr>
            <w:tcW w:w="1135" w:type="dxa"/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пришло Рождество». Литературная игра</w:t>
            </w:r>
          </w:p>
        </w:tc>
        <w:tc>
          <w:tcPr>
            <w:tcW w:w="1699" w:type="dxa"/>
          </w:tcPr>
          <w:p w:rsidR="00042C86" w:rsidRPr="00E504A4" w:rsidRDefault="00A315FA" w:rsidP="0085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Жук М.Н.</w:t>
            </w:r>
          </w:p>
        </w:tc>
      </w:tr>
      <w:tr w:rsidR="00042C86" w:rsidRPr="00E504A4" w:rsidTr="0038189D">
        <w:tc>
          <w:tcPr>
            <w:tcW w:w="1135" w:type="dxa"/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встречают Новый год в разных странах. Презентация</w:t>
            </w:r>
          </w:p>
        </w:tc>
        <w:tc>
          <w:tcPr>
            <w:tcW w:w="1699" w:type="dxa"/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42C86" w:rsidRPr="00E504A4" w:rsidRDefault="00A315FA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042C86" w:rsidRPr="00E504A4" w:rsidRDefault="00042C86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Жук М.Н.</w:t>
            </w:r>
          </w:p>
        </w:tc>
      </w:tr>
      <w:tr w:rsidR="002A1460" w:rsidRPr="00E504A4" w:rsidTr="0038189D">
        <w:tc>
          <w:tcPr>
            <w:tcW w:w="1135" w:type="dxa"/>
          </w:tcPr>
          <w:p w:rsidR="002A1460" w:rsidRPr="00E504A4" w:rsidRDefault="002A1460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2A1460" w:rsidRDefault="002A1460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зимы. Беседа.</w:t>
            </w:r>
          </w:p>
        </w:tc>
        <w:tc>
          <w:tcPr>
            <w:tcW w:w="1699" w:type="dxa"/>
          </w:tcPr>
          <w:p w:rsidR="002A1460" w:rsidRDefault="002A1460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1460" w:rsidRDefault="002A1460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2A1460" w:rsidRPr="00E504A4" w:rsidRDefault="002A1460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Жук М.Н.</w:t>
            </w:r>
          </w:p>
        </w:tc>
      </w:tr>
      <w:tr w:rsidR="002A1460" w:rsidRPr="00E504A4" w:rsidTr="0038189D">
        <w:tc>
          <w:tcPr>
            <w:tcW w:w="1135" w:type="dxa"/>
          </w:tcPr>
          <w:p w:rsidR="002A1460" w:rsidRPr="00E504A4" w:rsidRDefault="002A1460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2A1460" w:rsidRDefault="002A1460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Зимняя сказка». Викторина</w:t>
            </w:r>
          </w:p>
        </w:tc>
        <w:tc>
          <w:tcPr>
            <w:tcW w:w="1699" w:type="dxa"/>
          </w:tcPr>
          <w:p w:rsidR="002A1460" w:rsidRDefault="002A1460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1460" w:rsidRDefault="002A1460" w:rsidP="008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2A1460" w:rsidRPr="00E504A4" w:rsidRDefault="002A1460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Жук М.Н.</w:t>
            </w:r>
          </w:p>
        </w:tc>
      </w:tr>
    </w:tbl>
    <w:p w:rsidR="00852F8E" w:rsidRDefault="00852F8E" w:rsidP="00830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34B" w:rsidRDefault="00D2534B" w:rsidP="00D2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кружков и секций в период зимних каникул</w:t>
      </w:r>
    </w:p>
    <w:p w:rsidR="00D2534B" w:rsidRDefault="00D2534B" w:rsidP="00D2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3924"/>
        <w:gridCol w:w="1699"/>
        <w:gridCol w:w="1104"/>
        <w:gridCol w:w="2173"/>
      </w:tblGrid>
      <w:tr w:rsidR="00D2534B" w:rsidRPr="00E82E3D" w:rsidTr="002A1460">
        <w:tc>
          <w:tcPr>
            <w:tcW w:w="671" w:type="dxa"/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4" w:type="dxa"/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2534B" w:rsidRPr="00E82E3D" w:rsidTr="002A1460">
        <w:tc>
          <w:tcPr>
            <w:tcW w:w="671" w:type="dxa"/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P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99" w:type="dxa"/>
          </w:tcPr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2534B" w:rsidRPr="00E82E3D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04.12.17</w:t>
            </w:r>
          </w:p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Бондаренко Н.С.</w:t>
            </w:r>
          </w:p>
        </w:tc>
      </w:tr>
      <w:tr w:rsidR="00D2534B" w:rsidRPr="00E82E3D" w:rsidTr="002A1460">
        <w:tc>
          <w:tcPr>
            <w:tcW w:w="671" w:type="dxa"/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2534B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2534B" w:rsidRPr="00E82E3D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D2534B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2534B" w:rsidRPr="00E82E3D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D2534B" w:rsidRPr="00E82E3D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D2534B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  <w:p w:rsidR="00D2534B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04.12.17</w:t>
            </w:r>
          </w:p>
          <w:p w:rsidR="00D2534B" w:rsidRPr="00E82E3D" w:rsidRDefault="00D2534B" w:rsidP="00D2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  <w:p w:rsidR="00D2534B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2534B" w:rsidRPr="00E82E3D" w:rsidRDefault="00D2534B" w:rsidP="002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D">
              <w:rPr>
                <w:rFonts w:ascii="Times New Roman" w:hAnsi="Times New Roman" w:cs="Times New Roman"/>
                <w:sz w:val="28"/>
                <w:szCs w:val="28"/>
              </w:rPr>
              <w:t>Безмозгая О.Ю.</w:t>
            </w:r>
          </w:p>
        </w:tc>
      </w:tr>
    </w:tbl>
    <w:p w:rsidR="00113881" w:rsidRDefault="00113881" w:rsidP="00D25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34B" w:rsidRDefault="00113881" w:rsidP="00113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компьютерного класса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2552"/>
        <w:gridCol w:w="1559"/>
        <w:gridCol w:w="1843"/>
        <w:gridCol w:w="2977"/>
      </w:tblGrid>
      <w:tr w:rsidR="00113881" w:rsidRPr="00E504A4" w:rsidTr="00113881">
        <w:tc>
          <w:tcPr>
            <w:tcW w:w="709" w:type="dxa"/>
          </w:tcPr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Дата и проведения</w:t>
            </w:r>
          </w:p>
        </w:tc>
        <w:tc>
          <w:tcPr>
            <w:tcW w:w="1843" w:type="dxa"/>
          </w:tcPr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3881" w:rsidRPr="00E504A4" w:rsidTr="00113881">
        <w:tc>
          <w:tcPr>
            <w:tcW w:w="709" w:type="dxa"/>
          </w:tcPr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552" w:type="dxa"/>
          </w:tcPr>
          <w:p w:rsidR="00113881" w:rsidRPr="00E504A4" w:rsidRDefault="00113881" w:rsidP="00D4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компьютерног</w:t>
            </w: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о класса</w:t>
            </w:r>
          </w:p>
        </w:tc>
        <w:tc>
          <w:tcPr>
            <w:tcW w:w="1559" w:type="dxa"/>
          </w:tcPr>
          <w:p w:rsidR="00113881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26.12.17-27.12.17</w:t>
            </w:r>
          </w:p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843" w:type="dxa"/>
          </w:tcPr>
          <w:p w:rsidR="00113881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каб.301</w:t>
            </w:r>
          </w:p>
        </w:tc>
        <w:tc>
          <w:tcPr>
            <w:tcW w:w="2977" w:type="dxa"/>
          </w:tcPr>
          <w:p w:rsidR="00113881" w:rsidRPr="00E504A4" w:rsidRDefault="00113881" w:rsidP="00D4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A4">
              <w:rPr>
                <w:rFonts w:ascii="Times New Roman" w:hAnsi="Times New Roman" w:cs="Times New Roman"/>
                <w:sz w:val="28"/>
                <w:szCs w:val="28"/>
              </w:rPr>
              <w:t>Корнеева М.В.</w:t>
            </w:r>
          </w:p>
        </w:tc>
      </w:tr>
    </w:tbl>
    <w:p w:rsidR="00D302B4" w:rsidRDefault="00D302B4" w:rsidP="00E50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F8E" w:rsidRDefault="00852F8E" w:rsidP="00E504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2F8E" w:rsidSect="00312B5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B2E"/>
    <w:rsid w:val="000207BE"/>
    <w:rsid w:val="00025A34"/>
    <w:rsid w:val="00031B39"/>
    <w:rsid w:val="0003712F"/>
    <w:rsid w:val="00042C86"/>
    <w:rsid w:val="00050FC5"/>
    <w:rsid w:val="00052B2E"/>
    <w:rsid w:val="00101BCC"/>
    <w:rsid w:val="00113881"/>
    <w:rsid w:val="00141AF7"/>
    <w:rsid w:val="0015228D"/>
    <w:rsid w:val="001552C4"/>
    <w:rsid w:val="00175FA3"/>
    <w:rsid w:val="002137A2"/>
    <w:rsid w:val="00234525"/>
    <w:rsid w:val="002A1460"/>
    <w:rsid w:val="002B6185"/>
    <w:rsid w:val="002F7B64"/>
    <w:rsid w:val="00312B52"/>
    <w:rsid w:val="00326527"/>
    <w:rsid w:val="00334FC5"/>
    <w:rsid w:val="00370564"/>
    <w:rsid w:val="00373821"/>
    <w:rsid w:val="00375DB2"/>
    <w:rsid w:val="0038189D"/>
    <w:rsid w:val="003E7CAE"/>
    <w:rsid w:val="00430595"/>
    <w:rsid w:val="00455042"/>
    <w:rsid w:val="00472F64"/>
    <w:rsid w:val="0049760B"/>
    <w:rsid w:val="004B1E3A"/>
    <w:rsid w:val="00517D6B"/>
    <w:rsid w:val="00540021"/>
    <w:rsid w:val="00557959"/>
    <w:rsid w:val="00566C7E"/>
    <w:rsid w:val="00577832"/>
    <w:rsid w:val="005C318B"/>
    <w:rsid w:val="00606D59"/>
    <w:rsid w:val="0061089C"/>
    <w:rsid w:val="00686877"/>
    <w:rsid w:val="00693131"/>
    <w:rsid w:val="006C753B"/>
    <w:rsid w:val="00704208"/>
    <w:rsid w:val="00710E32"/>
    <w:rsid w:val="0071616C"/>
    <w:rsid w:val="00775B48"/>
    <w:rsid w:val="00776DAB"/>
    <w:rsid w:val="00783BEE"/>
    <w:rsid w:val="007E6424"/>
    <w:rsid w:val="007E78DF"/>
    <w:rsid w:val="008306A0"/>
    <w:rsid w:val="00852F8E"/>
    <w:rsid w:val="00895F06"/>
    <w:rsid w:val="008B19CC"/>
    <w:rsid w:val="008E23E8"/>
    <w:rsid w:val="009216BB"/>
    <w:rsid w:val="00983E36"/>
    <w:rsid w:val="009A6A13"/>
    <w:rsid w:val="009C7BBF"/>
    <w:rsid w:val="00A315FA"/>
    <w:rsid w:val="00A36F9B"/>
    <w:rsid w:val="00A44DCF"/>
    <w:rsid w:val="00A551D5"/>
    <w:rsid w:val="00AD358D"/>
    <w:rsid w:val="00B679FC"/>
    <w:rsid w:val="00BA0DE2"/>
    <w:rsid w:val="00BA2A2A"/>
    <w:rsid w:val="00BB5D11"/>
    <w:rsid w:val="00BB7B3F"/>
    <w:rsid w:val="00C2027E"/>
    <w:rsid w:val="00C542AB"/>
    <w:rsid w:val="00C60CE7"/>
    <w:rsid w:val="00C648D6"/>
    <w:rsid w:val="00C67C19"/>
    <w:rsid w:val="00C94208"/>
    <w:rsid w:val="00CB19AB"/>
    <w:rsid w:val="00D2534B"/>
    <w:rsid w:val="00D302B4"/>
    <w:rsid w:val="00D35B33"/>
    <w:rsid w:val="00D45969"/>
    <w:rsid w:val="00D80BB6"/>
    <w:rsid w:val="00D83ABE"/>
    <w:rsid w:val="00E16868"/>
    <w:rsid w:val="00E16A67"/>
    <w:rsid w:val="00E504A4"/>
    <w:rsid w:val="00EA1D7A"/>
    <w:rsid w:val="00F6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№22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34</cp:revision>
  <cp:lastPrinted>2017-12-21T06:45:00Z</cp:lastPrinted>
  <dcterms:created xsi:type="dcterms:W3CDTF">2017-10-24T09:57:00Z</dcterms:created>
  <dcterms:modified xsi:type="dcterms:W3CDTF">2017-12-21T10:26:00Z</dcterms:modified>
</cp:coreProperties>
</file>